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555A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41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41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05A67" w:rsidR="00CF4FE4" w:rsidRPr="00E4407D" w:rsidRDefault="00C041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94BC13" w:rsidR="00AF5D25" w:rsidRPr="001C1C57" w:rsidRDefault="00C041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804F8" w:rsidR="004738BE" w:rsidRPr="00E4407D" w:rsidRDefault="00C0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ABD802" w:rsidR="004738BE" w:rsidRPr="00E4407D" w:rsidRDefault="00C0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5DDF8A" w:rsidR="004738BE" w:rsidRPr="00E4407D" w:rsidRDefault="00C0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466CAC" w:rsidR="004738BE" w:rsidRPr="00E4407D" w:rsidRDefault="00C0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48551D" w:rsidR="004738BE" w:rsidRPr="00E4407D" w:rsidRDefault="00C0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E9554C" w:rsidR="004738BE" w:rsidRPr="00E4407D" w:rsidRDefault="00C0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1D799" w:rsidR="004738BE" w:rsidRPr="00E4407D" w:rsidRDefault="00C041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A7C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B07D61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FF855E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32B60B" w:rsidR="009A6C64" w:rsidRPr="00C0415A" w:rsidRDefault="00C041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1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91B88B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CDCC8F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ED29FE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052C1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FB386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6C60D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FA2EC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15D18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3A761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5A8C0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9BF27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504D5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B0C20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2A588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6C635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FC080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96529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8082E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6D80F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07BC4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BF47C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4EB2B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CC740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ADAB0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B9182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A19DD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9289A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39E59" w:rsidR="009A6C64" w:rsidRPr="00E4407D" w:rsidRDefault="00C041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EA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AF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D5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75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BD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50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EC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14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96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C8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97EAD3" w:rsidR="00AF5D25" w:rsidRPr="001C1C57" w:rsidRDefault="00C041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0EE9F7" w:rsidR="00070DA1" w:rsidRPr="00E4407D" w:rsidRDefault="00C0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CD458" w:rsidR="00070DA1" w:rsidRPr="00E4407D" w:rsidRDefault="00C0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F2A475" w:rsidR="00070DA1" w:rsidRPr="00E4407D" w:rsidRDefault="00C0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F5B3B3" w:rsidR="00070DA1" w:rsidRPr="00E4407D" w:rsidRDefault="00C0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2194C5" w:rsidR="00070DA1" w:rsidRPr="00E4407D" w:rsidRDefault="00C0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65D334" w:rsidR="00070DA1" w:rsidRPr="00E4407D" w:rsidRDefault="00C0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1B2330" w:rsidR="00070DA1" w:rsidRPr="00E4407D" w:rsidRDefault="00C041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F47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76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405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DC1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72FD22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6FAAF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1238E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71792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2CBFB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87A11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540F2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D32C1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3536E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EA07D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78334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D0C71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550C1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273B9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15007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25DD6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E221D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74463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B6C9C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D44D9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6F7A0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EF74D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CEB84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C086E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B21F6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2A77F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349E9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B3856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67510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9E23B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341E3" w:rsidR="00070DA1" w:rsidRPr="00E4407D" w:rsidRDefault="00C041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38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DF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AB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07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3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AB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9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945C5A" w:rsidR="00070DA1" w:rsidRPr="001C1C57" w:rsidRDefault="00C041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3199E3" w:rsidR="005B40E2" w:rsidRPr="00E4407D" w:rsidRDefault="00C0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6F4B79" w:rsidR="005B40E2" w:rsidRPr="00E4407D" w:rsidRDefault="00C0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2027D9" w:rsidR="005B40E2" w:rsidRPr="00E4407D" w:rsidRDefault="00C0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5C65C" w:rsidR="005B40E2" w:rsidRPr="00E4407D" w:rsidRDefault="00C0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1D84F1" w:rsidR="005B40E2" w:rsidRPr="00E4407D" w:rsidRDefault="00C0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2C37E1" w:rsidR="005B40E2" w:rsidRPr="00E4407D" w:rsidRDefault="00C0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9DFABB" w:rsidR="005B40E2" w:rsidRPr="00E4407D" w:rsidRDefault="00C041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2DC50B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3AD09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2BA58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9FB49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89AE7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74748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6DD24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0708F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E08E3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30CA6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F4C93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B26D3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DA917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67BBB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1F57C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BA057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BD0A3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80E17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6B3FB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228D8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EC07C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3D183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BD34F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9D967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71F2A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C5157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A3132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2A93D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5BA22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ABF1A" w:rsidR="005B40E2" w:rsidRPr="00E4407D" w:rsidRDefault="00C041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1F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1A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73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65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E7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AE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52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62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DE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3A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7B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30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41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1591C" w:rsidR="00884AB4" w:rsidRPr="00E4407D" w:rsidRDefault="00C0415A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6C9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0B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9F2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C1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D70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A6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BA1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BB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93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A5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6CC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5B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28E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4C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BE1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46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8AA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15A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