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B350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14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14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66F7A" w:rsidR="00CF4FE4" w:rsidRPr="00E4407D" w:rsidRDefault="00B814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87CF9F" w:rsidR="00AF5D25" w:rsidRPr="001C1C57" w:rsidRDefault="00B814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4BBBB9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F1A91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35CCD5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6A0DA7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12EFAC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7D21B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458032" w:rsidR="004738BE" w:rsidRPr="00E4407D" w:rsidRDefault="00B81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9D0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74A37F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5D2EA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0EDC6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851DA1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9D2CB6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1D24DE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93AB4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A1A5D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12D58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DFAE4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8404B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488E7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C4366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04045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327E6" w:rsidR="009A6C64" w:rsidRPr="00B814EE" w:rsidRDefault="00B814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4E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6F031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BE697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F1AB2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4A966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EA944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57474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EE6AE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AFB5D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B146C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64A8F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3A626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89FEA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43EE9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50899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C804E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5099E" w:rsidR="009A6C64" w:rsidRPr="00E4407D" w:rsidRDefault="00B81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EA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6F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E7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4E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A5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2F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7C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52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F3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21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6B47AF" w:rsidR="00AF5D25" w:rsidRPr="001C1C57" w:rsidRDefault="00B814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A9927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6FCBF9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E2D03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1F2975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908D8A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3A6DC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1563F" w:rsidR="00070DA1" w:rsidRPr="00E4407D" w:rsidRDefault="00B81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6D7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CFC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98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C7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9C6E1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BD9E7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F06E0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B00D9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EE57A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63752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E76AE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DACE5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FDE22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BF5C3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86117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42CD1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98253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A8CA8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702D4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08344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48EEF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D7903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8A221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B5D79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F1C94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C697D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9D259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215C8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1B580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794A3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254A0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A2E05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22CFD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FEF19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2CE26" w:rsidR="00070DA1" w:rsidRPr="00E4407D" w:rsidRDefault="00B81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B5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05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E0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9B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6D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A3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EA6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DCAB1A" w:rsidR="00070DA1" w:rsidRPr="001C1C57" w:rsidRDefault="00B814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4B7AE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BAB8F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5D68F0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9D0176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C6F02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13C4B9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4C2DF0" w:rsidR="005B40E2" w:rsidRPr="00E4407D" w:rsidRDefault="00B81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794D9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7E4B6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6DE0D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38C83" w:rsidR="005B40E2" w:rsidRPr="00B814EE" w:rsidRDefault="00B814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4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27419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6A306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8E0AB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41712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03751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1DB0A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A4F49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7AF39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4B922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EC163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CE786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EC59E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C96F5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8BC51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E153B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42FDD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56348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68846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8A4C2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8E714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B78FF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6E800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9CEBE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32A77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04C5A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34ABE" w:rsidR="005B40E2" w:rsidRPr="00E4407D" w:rsidRDefault="00B81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72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8D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D1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C0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76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F5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46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D3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D5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C7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7C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50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14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9FD17" w:rsidR="00884AB4" w:rsidRPr="00E4407D" w:rsidRDefault="00B814EE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2CE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25985" w:rsidR="00884AB4" w:rsidRPr="00E4407D" w:rsidRDefault="00B814EE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9F7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39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C5FB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DEB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A61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E2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795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FE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F8A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D7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F97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63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273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28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40B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14E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