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5761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198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19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8623C4" w:rsidR="00CF4FE4" w:rsidRPr="00E4407D" w:rsidRDefault="00DB19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DD6FCC" w:rsidR="00AF5D25" w:rsidRPr="001C1C57" w:rsidRDefault="00DB19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E009A8" w:rsidR="004738BE" w:rsidRPr="00E4407D" w:rsidRDefault="00DB19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8AA2ED" w:rsidR="004738BE" w:rsidRPr="00E4407D" w:rsidRDefault="00DB19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3948D0" w:rsidR="004738BE" w:rsidRPr="00E4407D" w:rsidRDefault="00DB19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FA56E2" w:rsidR="004738BE" w:rsidRPr="00E4407D" w:rsidRDefault="00DB19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99A8B7" w:rsidR="004738BE" w:rsidRPr="00E4407D" w:rsidRDefault="00DB19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0E7FD9" w:rsidR="004738BE" w:rsidRPr="00E4407D" w:rsidRDefault="00DB19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7A078D" w:rsidR="004738BE" w:rsidRPr="00E4407D" w:rsidRDefault="00DB19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62A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278F39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DDDB84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885FE5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E72B1E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44F32D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A29940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5B987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0264B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753BA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A98C0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B6213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7ADAE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A405C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66BF4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CA124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D3B97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08820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A7CED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1AB97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4D306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08A65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6EEDD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70CA2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80EDA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F8DA8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20E0A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CEC72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EB7B6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D9170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986B4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1564B" w:rsidR="009A6C64" w:rsidRPr="00E4407D" w:rsidRDefault="00DB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81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99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3F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7E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E3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A2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D4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B3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8B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04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069B3B" w:rsidR="00AF5D25" w:rsidRPr="001C1C57" w:rsidRDefault="00DB19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E5046B" w:rsidR="00070DA1" w:rsidRPr="00E4407D" w:rsidRDefault="00DB19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E187EC" w:rsidR="00070DA1" w:rsidRPr="00E4407D" w:rsidRDefault="00DB19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18E1A6" w:rsidR="00070DA1" w:rsidRPr="00E4407D" w:rsidRDefault="00DB19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76A8BB" w:rsidR="00070DA1" w:rsidRPr="00E4407D" w:rsidRDefault="00DB19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77BE32" w:rsidR="00070DA1" w:rsidRPr="00E4407D" w:rsidRDefault="00DB19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BFDDF3" w:rsidR="00070DA1" w:rsidRPr="00E4407D" w:rsidRDefault="00DB19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81E991" w:rsidR="00070DA1" w:rsidRPr="00E4407D" w:rsidRDefault="00DB19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6A4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707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D00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ADA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EF9E7F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CF84AD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5790F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273E7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7D9F1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7B849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24554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46BC5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75813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9EEA2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B2E23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1F382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BF20C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D3552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B4D4A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AAB39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09B83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799E8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D818E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AAD87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0BB66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26FFE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543DF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B6B9D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A5370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F83CF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5DB38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C52A5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57A63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BB345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DB96A" w:rsidR="00070DA1" w:rsidRPr="00E4407D" w:rsidRDefault="00DB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F0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19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26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6A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E9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74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60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CA3512" w:rsidR="00070DA1" w:rsidRPr="001C1C57" w:rsidRDefault="00DB19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B63F15" w:rsidR="005B40E2" w:rsidRPr="00E4407D" w:rsidRDefault="00DB19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042B52" w:rsidR="005B40E2" w:rsidRPr="00E4407D" w:rsidRDefault="00DB19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3CACCF" w:rsidR="005B40E2" w:rsidRPr="00E4407D" w:rsidRDefault="00DB19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E25908" w:rsidR="005B40E2" w:rsidRPr="00E4407D" w:rsidRDefault="00DB19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F1816A" w:rsidR="005B40E2" w:rsidRPr="00E4407D" w:rsidRDefault="00DB19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A7F27F" w:rsidR="005B40E2" w:rsidRPr="00E4407D" w:rsidRDefault="00DB19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70F157" w:rsidR="005B40E2" w:rsidRPr="00E4407D" w:rsidRDefault="00DB19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BDCF1D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02A127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5FDD5F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431B2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0115AA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14FCCA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C850E7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F7C4A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B33DA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285CC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43D3C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5B0CF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AA884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35E05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5CB76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C1CC3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3B771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EECF5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F0B7B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52133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D6631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3E0AC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877ED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BB318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48BB3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2D141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9DB23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725BC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9210C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413AE" w:rsidR="005B40E2" w:rsidRPr="00E4407D" w:rsidRDefault="00DB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3E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B8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D9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30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11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0F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7D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C8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71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E7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7B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6A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19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86D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654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94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376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D7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5F9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7E5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F85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A91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D8C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E88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FDF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EF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0DE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AC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4D9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A3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429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1983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