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3069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71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71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59116A" w:rsidR="00CF4FE4" w:rsidRPr="00E4407D" w:rsidRDefault="00AF71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BCC3B1" w:rsidR="00AF5D25" w:rsidRPr="001C1C57" w:rsidRDefault="00AF71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596141" w:rsidR="004738BE" w:rsidRPr="00E4407D" w:rsidRDefault="00AF7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A3278" w:rsidR="004738BE" w:rsidRPr="00E4407D" w:rsidRDefault="00AF7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9E8F0" w:rsidR="004738BE" w:rsidRPr="00E4407D" w:rsidRDefault="00AF7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1BD39" w:rsidR="004738BE" w:rsidRPr="00E4407D" w:rsidRDefault="00AF7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96A0A4" w:rsidR="004738BE" w:rsidRPr="00E4407D" w:rsidRDefault="00AF7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232B1" w:rsidR="004738BE" w:rsidRPr="00E4407D" w:rsidRDefault="00AF7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FEFD0" w:rsidR="004738BE" w:rsidRPr="00E4407D" w:rsidRDefault="00AF7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EB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251AD9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4D7E5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541B81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323BC5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A9A1DF" w:rsidR="009A6C64" w:rsidRPr="00AF7189" w:rsidRDefault="00AF7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DE29C8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8BF7C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2A62A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D9A46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28D80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BFDDB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5ED36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CBAE2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4F9E9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A2C75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32F12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B7605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B3CDD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3AF19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D63AC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5780A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29FBA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BAC63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F123D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45E11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858E3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5A25A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9A31B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99036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B2E20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4D914" w:rsidR="009A6C64" w:rsidRPr="00E4407D" w:rsidRDefault="00AF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8B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CC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EE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E5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CC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38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C8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FF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F3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27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47A0AD" w:rsidR="00AF5D25" w:rsidRPr="001C1C57" w:rsidRDefault="00AF71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E4643E" w:rsidR="00070DA1" w:rsidRPr="00E4407D" w:rsidRDefault="00AF7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A6E01A" w:rsidR="00070DA1" w:rsidRPr="00E4407D" w:rsidRDefault="00AF7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695ABB" w:rsidR="00070DA1" w:rsidRPr="00E4407D" w:rsidRDefault="00AF7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D3B95F" w:rsidR="00070DA1" w:rsidRPr="00E4407D" w:rsidRDefault="00AF7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0906F6" w:rsidR="00070DA1" w:rsidRPr="00E4407D" w:rsidRDefault="00AF7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2EC994" w:rsidR="00070DA1" w:rsidRPr="00E4407D" w:rsidRDefault="00AF7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95514A" w:rsidR="00070DA1" w:rsidRPr="00E4407D" w:rsidRDefault="00AF7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22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90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2C2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E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C7FC8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04177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DA6D3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BB93D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CE6D5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392C2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6E542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ED8E1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F50DA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BB7C4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C0C69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04FBF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E4DE3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F6C62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C2C5D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CD50A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EE3E5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21885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F4AEA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FC067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2BC68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A34F7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BC887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A00E4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471B1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C1849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4CFEC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2F82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EA86E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447F4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2F881" w:rsidR="00070DA1" w:rsidRPr="00E4407D" w:rsidRDefault="00AF7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44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84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6D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20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1D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C9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38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A3CA26" w:rsidR="00070DA1" w:rsidRPr="001C1C57" w:rsidRDefault="00AF71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5EDA2E" w:rsidR="005B40E2" w:rsidRPr="00E4407D" w:rsidRDefault="00AF7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8764CE" w:rsidR="005B40E2" w:rsidRPr="00E4407D" w:rsidRDefault="00AF7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8F09C" w:rsidR="005B40E2" w:rsidRPr="00E4407D" w:rsidRDefault="00AF7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55264" w:rsidR="005B40E2" w:rsidRPr="00E4407D" w:rsidRDefault="00AF7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A63C6" w:rsidR="005B40E2" w:rsidRPr="00E4407D" w:rsidRDefault="00AF7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C33F94" w:rsidR="005B40E2" w:rsidRPr="00E4407D" w:rsidRDefault="00AF7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F44353" w:rsidR="005B40E2" w:rsidRPr="00E4407D" w:rsidRDefault="00AF7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1EBF2F" w:rsidR="005B40E2" w:rsidRPr="00AF7189" w:rsidRDefault="00AF7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98747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F3DFC5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4BBE8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5C8BBA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61EDFB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18C83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A746C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F60ED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281C8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653FA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7C7C0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18005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1FADF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FE28E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AE3FA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85750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2BAB9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DEDDE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C26A8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D6B46" w:rsidR="005B40E2" w:rsidRPr="00AF7189" w:rsidRDefault="00AF7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A9BAE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7BE38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C3AB3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C08DA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532D1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D5D75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D7418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037FD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30F66" w:rsidR="005B40E2" w:rsidRPr="00E4407D" w:rsidRDefault="00AF7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29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76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A5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B3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D5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A2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3F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57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07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DE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04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37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71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FC85E" w:rsidR="00884AB4" w:rsidRPr="00E4407D" w:rsidRDefault="00AF7189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874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4BE6B" w:rsidR="00884AB4" w:rsidRPr="00E4407D" w:rsidRDefault="00AF7189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942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8FFB3" w:rsidR="00884AB4" w:rsidRPr="00E4407D" w:rsidRDefault="00AF7189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5C8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7F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8C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85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0D6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47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2AF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07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838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B23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DF2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02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8C6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718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