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1D46735" w:rsidR="004E2F89" w:rsidRPr="002971C2" w:rsidRDefault="00726A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DAA69C2" w:rsidR="00DF4FD8" w:rsidRPr="002971C2" w:rsidRDefault="00726A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711726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A5F9D7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B25087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60854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1CE380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1E6C1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2680E4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228B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1BF3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8AB7B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9195E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984B8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69E6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2AF31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CAAB9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2D323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B33AB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F34AD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24566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972F9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F7AD5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7BEA7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5EC7D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5704E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EE87C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ADC57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1CB57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31003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6EEEC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D0C25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3CC6F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B411B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87CFE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C9BDE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B1359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E6013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3A47A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85C13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FF292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8C875" w:rsidR="00DF4FD8" w:rsidRPr="002971C2" w:rsidRDefault="00726AC1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F20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AFC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59B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9960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DDB8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B47A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865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CE3E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0556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1F835C1" w:rsidR="0022234B" w:rsidRPr="002971C2" w:rsidRDefault="00726AC1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CD7A43" w:rsidR="0022234B" w:rsidRPr="002971C2" w:rsidRDefault="00726AC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7EBA2A" w:rsidR="0022234B" w:rsidRPr="002971C2" w:rsidRDefault="00726AC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CEDFB5" w:rsidR="0022234B" w:rsidRPr="002971C2" w:rsidRDefault="00726AC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23E1ED" w:rsidR="0022234B" w:rsidRPr="002971C2" w:rsidRDefault="00726AC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EE0671" w:rsidR="0022234B" w:rsidRPr="002971C2" w:rsidRDefault="00726AC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2B8D73" w:rsidR="0022234B" w:rsidRPr="002971C2" w:rsidRDefault="00726AC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5FBEE3" w:rsidR="0022234B" w:rsidRPr="002971C2" w:rsidRDefault="00726AC1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17968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9BCEB6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F9FAB2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B76D8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960846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A2009F9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D935CB7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A84480C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FD88325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52C08DE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94B038F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AC8F493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62CF529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974AF82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80865A5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92D0E6C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C5D5C72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EA0A7A6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8A79F5B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CBCC8AE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5143E7D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F9B8584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DC789EE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AF9FFCB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AB0659C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E07BF86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9E18643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9A92212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D5E2C38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E7AFC23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2DFFF4B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7F53453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08DC6BB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E3FFABE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9DCE9FB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50C804E" w:rsidR="00DF0BAE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BA2FBA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69C8B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E9184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F91CF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7C482D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8DCB8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4703B5C" w:rsidR="00256E58" w:rsidRPr="002971C2" w:rsidRDefault="00726AC1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42C08" w:rsidR="00256E58" w:rsidRPr="002971C2" w:rsidRDefault="00726AC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6CB8C2" w:rsidR="00256E58" w:rsidRPr="002971C2" w:rsidRDefault="00726AC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8D84B" w:rsidR="00256E58" w:rsidRPr="002971C2" w:rsidRDefault="00726AC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94C07E" w:rsidR="00256E58" w:rsidRPr="002971C2" w:rsidRDefault="00726AC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99DF29" w:rsidR="00256E58" w:rsidRPr="002971C2" w:rsidRDefault="00726AC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D78E1" w:rsidR="00256E58" w:rsidRPr="002971C2" w:rsidRDefault="00726AC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C8A39A" w:rsidR="00256E58" w:rsidRPr="002971C2" w:rsidRDefault="00726AC1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6ADD88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9B54E26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E65BDC0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412DCDB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4DCFAE7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F08587C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A73922D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0A2CD98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FE27EDE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8BBB849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C00C428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64E8A51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9126141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B32EA0C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48FB538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532B4AE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053430A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7C0BF5D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EDB8CA7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F57D0F0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A2448CB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F47B373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3727B50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C413EED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4374F61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9C296F4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20EDD6B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9E3E153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F6747D1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59E76F7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5400E92" w:rsidR="00DF4FD8" w:rsidRPr="002971C2" w:rsidRDefault="00726AC1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57BD45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A8D53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AC7B18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9F181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0FB10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AAF970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D40C5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8DED15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71144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C82A86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B8388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726AC1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26AC1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