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0FCDB9" w:rsidR="002059C0" w:rsidRPr="005E3916" w:rsidRDefault="004F16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590EC8" w:rsidR="002059C0" w:rsidRPr="00BF0BC9" w:rsidRDefault="004F16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0E1979" w:rsidR="005F75C4" w:rsidRPr="00FE2105" w:rsidRDefault="004F16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83319" w:rsidR="009F3A75" w:rsidRPr="009F3A75" w:rsidRDefault="004F16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EDB52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3A100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9A96CE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AF824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D66748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0B5C4" w:rsidR="004738BE" w:rsidRPr="009F3A75" w:rsidRDefault="004F16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CE9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85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6917A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3909A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4688DB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1E6F74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002BB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26BFA9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E247FC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1453C1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0D8B5C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5086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02433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A8523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3B96D4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6B550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A5415A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8A339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29A74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3D58AE" w:rsidR="009A6C64" w:rsidRPr="004F167B" w:rsidRDefault="004F1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6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ADCA19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2E5582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5710A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FC24EB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6C50FA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DDB441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5E143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8C874D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9124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91B513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6DFBE9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F52E72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97B1F1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27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74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2B3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27B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41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D9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B1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F48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E75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CA8F9" w:rsidR="004738BE" w:rsidRPr="00FE2105" w:rsidRDefault="004F16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ADE6B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C1CE2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BE254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CC419F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AD2E3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DD6C0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286EDB" w:rsidR="006F0168" w:rsidRPr="00CF3C4F" w:rsidRDefault="004F16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72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935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47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5BE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68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4D57B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5D674A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358F6C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8DA44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7A881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428E4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B0208E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0FEE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9CB555" w:rsidR="009A6C64" w:rsidRPr="004F167B" w:rsidRDefault="004F1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67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6C4F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370B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B964BA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9E716D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6F233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998143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17E6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51B259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ECAB2D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2705DE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268360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F81E0E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F57CF5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B5A98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37CE41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74404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434CA7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43F09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FA26F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77970D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22080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956928" w:rsidR="009A6C64" w:rsidRPr="00652F37" w:rsidRDefault="004F1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F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DDE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44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2D2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EA3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C8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0A2B3" w:rsidR="004738BE" w:rsidRPr="00FE2105" w:rsidRDefault="004F16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028C4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8E75CB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B422B0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5B629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F5173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38842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FF948" w:rsidR="00E33283" w:rsidRPr="003A2560" w:rsidRDefault="004F16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6DA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362CC2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882445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0F3DA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20122E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61281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E3172A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6649C5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E32F09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10519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CE04D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A7DAA2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DEB2FC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86436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A7153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DD9312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64F4CA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9E06E5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75976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974A9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536F78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7BD483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84D52A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CB1A8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CB543" w:rsidR="00E33283" w:rsidRPr="004F167B" w:rsidRDefault="004F16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6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8F58D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4D61B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18AB7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7B6D49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C85DD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564DEB" w:rsidR="00E33283" w:rsidRPr="00652F37" w:rsidRDefault="004F16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81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28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E5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FD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7E8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A2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63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78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2F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4A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4F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3761A" w:rsidR="00113533" w:rsidRPr="00CD562A" w:rsidRDefault="004F1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3B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B9AE1" w:rsidR="00113533" w:rsidRPr="00CD562A" w:rsidRDefault="004F1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74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E09D9" w:rsidR="00113533" w:rsidRPr="00CD562A" w:rsidRDefault="004F16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4B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02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F0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5F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9A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88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F4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690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A1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D0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6DD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2D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8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167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