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EFA5AE" w:rsidR="002059C0" w:rsidRPr="005E3916" w:rsidRDefault="008025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3D802E" w:rsidR="002059C0" w:rsidRPr="00BF0BC9" w:rsidRDefault="008025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6E79E0" w:rsidR="005F75C4" w:rsidRPr="00FE2105" w:rsidRDefault="008025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8EDE5A" w:rsidR="009F3A75" w:rsidRPr="009F3A75" w:rsidRDefault="008025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4E78C9" w:rsidR="004738BE" w:rsidRPr="009F3A75" w:rsidRDefault="0080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D7954A" w:rsidR="004738BE" w:rsidRPr="009F3A75" w:rsidRDefault="0080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861DF5" w:rsidR="004738BE" w:rsidRPr="009F3A75" w:rsidRDefault="0080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F546FD" w:rsidR="004738BE" w:rsidRPr="009F3A75" w:rsidRDefault="0080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332B59" w:rsidR="004738BE" w:rsidRPr="009F3A75" w:rsidRDefault="0080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93857F" w:rsidR="004738BE" w:rsidRPr="009F3A75" w:rsidRDefault="00802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580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9C1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7ABEDD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A9FE41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964A01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1F3A2E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9840C2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60480F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BC3B03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DE64C1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87BABC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6D9A2D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7EEE38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3BC24C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B7B62A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E66F67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3382C1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D5A4FB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A22E0F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C47082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D75733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B4DDAB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DE96EF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4716CB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E5B1A6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84A6D2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8D6959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5F5B53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62EFAC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35DD7F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54F475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BE7B39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3386FD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CE6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736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5D3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723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C97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3C8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440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012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49D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599884" w:rsidR="004738BE" w:rsidRPr="00FE2105" w:rsidRDefault="008025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241E76" w:rsidR="006F0168" w:rsidRPr="00CF3C4F" w:rsidRDefault="0080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C5A57E" w:rsidR="006F0168" w:rsidRPr="00CF3C4F" w:rsidRDefault="0080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39CE86" w:rsidR="006F0168" w:rsidRPr="00CF3C4F" w:rsidRDefault="0080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F6261A" w:rsidR="006F0168" w:rsidRPr="00CF3C4F" w:rsidRDefault="0080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4B5AF1" w:rsidR="006F0168" w:rsidRPr="00CF3C4F" w:rsidRDefault="0080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DF7C78" w:rsidR="006F0168" w:rsidRPr="00CF3C4F" w:rsidRDefault="0080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F23556" w:rsidR="006F0168" w:rsidRPr="00CF3C4F" w:rsidRDefault="00802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CAC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AF1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C9E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CB4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A6B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96B3CF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580ADE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AD09E9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1BF95E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79B372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5B8AD5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4AC6B9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DDA268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754548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795773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40D6A5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BA40A5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CD45A6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A75A4E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5A7E29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D5DAF3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5B75E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1CAC67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3A9123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44312B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F0EAE2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617DA2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DF5801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E8B9AE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A3CA6C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8DEAFF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37989C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D779D4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CAA7B8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49C8A6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51415" w:rsidR="009A6C64" w:rsidRPr="00652F37" w:rsidRDefault="00802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904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3E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97D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5C7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996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AFC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DA14AE" w:rsidR="004738BE" w:rsidRPr="00FE2105" w:rsidRDefault="008025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451D3A" w:rsidR="00E33283" w:rsidRPr="003A2560" w:rsidRDefault="0080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F1D3E" w:rsidR="00E33283" w:rsidRPr="003A2560" w:rsidRDefault="0080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6A345D" w:rsidR="00E33283" w:rsidRPr="003A2560" w:rsidRDefault="0080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09AD7B" w:rsidR="00E33283" w:rsidRPr="003A2560" w:rsidRDefault="0080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539CB3" w:rsidR="00E33283" w:rsidRPr="003A2560" w:rsidRDefault="0080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549595" w:rsidR="00E33283" w:rsidRPr="003A2560" w:rsidRDefault="0080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C9A605" w:rsidR="00E33283" w:rsidRPr="003A2560" w:rsidRDefault="00802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7AF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400C8A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6655F5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B18ACC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D99D3D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79B826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B68E0C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6EE611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20EEE2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96ABB7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05F3D6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504A84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336474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E94D29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644405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74CF4C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8C5D0F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FC3675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E52C10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FD3AD0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012D28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DFCDEC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7D2D99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748F86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B60F26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6010E5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B8601F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41FF16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B5C15B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5C07CC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08BA23" w:rsidR="00E33283" w:rsidRPr="00652F37" w:rsidRDefault="00802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D99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ECF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FBA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F05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AB3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289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45E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B5A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EBC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F20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312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CCF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A53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0B5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86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4D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F6C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C35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B24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99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FB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59A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4ED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848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EF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B6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A9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66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402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259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