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59266F" w:rsidR="002059C0" w:rsidRPr="005E3916" w:rsidRDefault="00010A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3E8175" w:rsidR="002059C0" w:rsidRPr="00BF0BC9" w:rsidRDefault="00010A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D9D86E" w:rsidR="005F75C4" w:rsidRPr="00FE2105" w:rsidRDefault="00010A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74C82E" w:rsidR="009F3A75" w:rsidRPr="009F3A75" w:rsidRDefault="00010A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0AF131" w:rsidR="004738BE" w:rsidRPr="009F3A75" w:rsidRDefault="00010A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3CA480" w:rsidR="004738BE" w:rsidRPr="009F3A75" w:rsidRDefault="00010A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966883" w:rsidR="004738BE" w:rsidRPr="009F3A75" w:rsidRDefault="00010A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032E9A" w:rsidR="004738BE" w:rsidRPr="009F3A75" w:rsidRDefault="00010A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6C886" w:rsidR="004738BE" w:rsidRPr="009F3A75" w:rsidRDefault="00010A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5209F" w:rsidR="004738BE" w:rsidRPr="009F3A75" w:rsidRDefault="00010A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F3B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8B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72252C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FFB93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F58AD2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5C2F29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191C8E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57F50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EA4098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B0C5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3ABBBB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8FC95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3DB99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E90F65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8F1A7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71F7B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C043A7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B6A1E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C8B373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C7E79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93C4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51837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59D18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0A448D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ADB8D7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26068" w:rsidR="009A6C64" w:rsidRPr="00010A16" w:rsidRDefault="000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A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3C7F42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EBA6B8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34E72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3EE0D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4D8A7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9A7FE" w:rsidR="009A6C64" w:rsidRPr="00010A16" w:rsidRDefault="000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A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3D3C52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3FD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E4F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3EF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676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68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B8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520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97F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B78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DC81A6" w:rsidR="004738BE" w:rsidRPr="00FE2105" w:rsidRDefault="00010A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66FD2" w:rsidR="006F0168" w:rsidRPr="00CF3C4F" w:rsidRDefault="00010A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2343D2" w:rsidR="006F0168" w:rsidRPr="00CF3C4F" w:rsidRDefault="00010A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1ECD7" w:rsidR="006F0168" w:rsidRPr="00CF3C4F" w:rsidRDefault="00010A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3B129" w:rsidR="006F0168" w:rsidRPr="00CF3C4F" w:rsidRDefault="00010A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677ED3" w:rsidR="006F0168" w:rsidRPr="00CF3C4F" w:rsidRDefault="00010A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F2D757" w:rsidR="006F0168" w:rsidRPr="00CF3C4F" w:rsidRDefault="00010A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E7529C" w:rsidR="006F0168" w:rsidRPr="00CF3C4F" w:rsidRDefault="00010A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44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B7E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D50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CCB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73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ECB8F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909C3F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07D752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4552C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1150E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2C3FBB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C2FC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E33F8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A525DC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DAD607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F9144C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FBF0B0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370A2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8D5697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277BA4" w:rsidR="009A6C64" w:rsidRPr="00010A16" w:rsidRDefault="000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A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442D6" w:rsidR="009A6C64" w:rsidRPr="00010A16" w:rsidRDefault="00010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A1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E72118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448B9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4E29D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961FC8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0EA12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08525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A0C989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44A0BB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E82C0A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AC62B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68FEC9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A4CAC4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8476F3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075A4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E17AF6" w:rsidR="009A6C64" w:rsidRPr="00652F37" w:rsidRDefault="00010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71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B0B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BD1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C8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B7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A23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B58D20" w:rsidR="004738BE" w:rsidRPr="00FE2105" w:rsidRDefault="00010A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CDBF1E" w:rsidR="00E33283" w:rsidRPr="003A2560" w:rsidRDefault="00010A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88E5B" w:rsidR="00E33283" w:rsidRPr="003A2560" w:rsidRDefault="00010A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5A874" w:rsidR="00E33283" w:rsidRPr="003A2560" w:rsidRDefault="00010A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2F2D74" w:rsidR="00E33283" w:rsidRPr="003A2560" w:rsidRDefault="00010A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9E7699" w:rsidR="00E33283" w:rsidRPr="003A2560" w:rsidRDefault="00010A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226C33" w:rsidR="00E33283" w:rsidRPr="003A2560" w:rsidRDefault="00010A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C1E19" w:rsidR="00E33283" w:rsidRPr="003A2560" w:rsidRDefault="00010A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749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379BB5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490346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422500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1A34C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03B944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AEFC3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B316F9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368876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E4D5BA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2274D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2A9021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DC0A9C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0F9B36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921FE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817BCD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C06CD4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B9C27E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DEF2E9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8EC7E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44B5C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18151B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0C3053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EB7587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C6F824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B8DD74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37C9B6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F48A42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61AF73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B6D6D9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ABBDF3" w:rsidR="00E33283" w:rsidRPr="00652F37" w:rsidRDefault="00010A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A2E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783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8A4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B25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769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5D0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20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35C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EE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FA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666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AC434" w:rsidR="00113533" w:rsidRPr="00CD562A" w:rsidRDefault="00010A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Journée Mondiale des Enfants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D85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028E5" w:rsidR="00113533" w:rsidRPr="00CD562A" w:rsidRDefault="00010A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29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6EEA2" w:rsidR="00113533" w:rsidRPr="00CD562A" w:rsidRDefault="00010A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F0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CD310" w:rsidR="00113533" w:rsidRPr="00CD562A" w:rsidRDefault="00010A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CAE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C7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F1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20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7D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5B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0D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7C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16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55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9B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BB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