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9DBFD3" w:rsidR="002059C0" w:rsidRPr="005E3916" w:rsidRDefault="002463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8CC21D" w:rsidR="002059C0" w:rsidRPr="00BF0BC9" w:rsidRDefault="002463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6463ED" w:rsidR="005F75C4" w:rsidRPr="00FE2105" w:rsidRDefault="00246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DA967E" w:rsidR="009F3A75" w:rsidRPr="009F3A75" w:rsidRDefault="002463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E1F27" w:rsidR="004738BE" w:rsidRPr="009F3A75" w:rsidRDefault="0024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8895F2" w:rsidR="004738BE" w:rsidRPr="009F3A75" w:rsidRDefault="0024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DF3913" w:rsidR="004738BE" w:rsidRPr="009F3A75" w:rsidRDefault="0024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46A562" w:rsidR="004738BE" w:rsidRPr="009F3A75" w:rsidRDefault="0024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7F1333" w:rsidR="004738BE" w:rsidRPr="009F3A75" w:rsidRDefault="0024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DC9333" w:rsidR="004738BE" w:rsidRPr="009F3A75" w:rsidRDefault="00246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F63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874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51BC5E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7D37F9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5185F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086DF0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8A645B" w:rsidR="009A6C64" w:rsidRPr="00246352" w:rsidRDefault="00246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35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6AE47B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416B71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0FB2E2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DFD0F4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373B9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3563B0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B3BF17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15D23B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D4F52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E414A2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19DB90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E6F042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700598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CAB846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16126F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E1BAB9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B4DD50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6207C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47EF3E" w:rsidR="009A6C64" w:rsidRPr="00246352" w:rsidRDefault="00246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3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6136DE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638626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E7ED90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6DDB2E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27DD4D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04B232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028466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E2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5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4C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22D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EFC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569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49A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5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745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EAF6F" w:rsidR="004738BE" w:rsidRPr="00FE2105" w:rsidRDefault="002463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0E255" w:rsidR="006F0168" w:rsidRPr="00CF3C4F" w:rsidRDefault="0024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EC60E2" w:rsidR="006F0168" w:rsidRPr="00CF3C4F" w:rsidRDefault="0024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689383" w:rsidR="006F0168" w:rsidRPr="00CF3C4F" w:rsidRDefault="0024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808D1" w:rsidR="006F0168" w:rsidRPr="00CF3C4F" w:rsidRDefault="0024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98E4FA" w:rsidR="006F0168" w:rsidRPr="00CF3C4F" w:rsidRDefault="0024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16E679" w:rsidR="006F0168" w:rsidRPr="00CF3C4F" w:rsidRDefault="0024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FE231" w:rsidR="006F0168" w:rsidRPr="00CF3C4F" w:rsidRDefault="00246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526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E8F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588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449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24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93E89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7CB2B8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FB4684" w:rsidR="009A6C64" w:rsidRPr="00246352" w:rsidRDefault="00246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3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7754BD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F9715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4B756F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93CF19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71D365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FFD38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D50EFD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302C2B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841CC2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0989DE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F3D241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6B5C87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C9D6A1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46B544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FE6431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FEB105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D1DD5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620434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99ECC7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0B7F38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B8DF95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6BAC06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3D500B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0E4C9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4F5FE7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7E4D1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87ACA3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DA01F6" w:rsidR="009A6C64" w:rsidRPr="00652F37" w:rsidRDefault="00246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8A0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1F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2B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9B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7E8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204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B81478" w:rsidR="004738BE" w:rsidRPr="00FE2105" w:rsidRDefault="00246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3B1AF" w:rsidR="00E33283" w:rsidRPr="003A2560" w:rsidRDefault="0024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10A0AC" w:rsidR="00E33283" w:rsidRPr="003A2560" w:rsidRDefault="0024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E9A28D" w:rsidR="00E33283" w:rsidRPr="003A2560" w:rsidRDefault="0024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4914D4" w:rsidR="00E33283" w:rsidRPr="003A2560" w:rsidRDefault="0024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2A6D8" w:rsidR="00E33283" w:rsidRPr="003A2560" w:rsidRDefault="0024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F00EDB" w:rsidR="00E33283" w:rsidRPr="003A2560" w:rsidRDefault="0024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933246" w:rsidR="00E33283" w:rsidRPr="003A2560" w:rsidRDefault="00246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51B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46CF1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8CB1E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8AC9E2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D64795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5BBEC2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593736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E85B8E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78B74A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C415C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35B356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464E98" w:rsidR="00E33283" w:rsidRPr="00246352" w:rsidRDefault="002463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3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ADEDBF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921CF3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6B3D6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372DF9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E1D7B8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66DC32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4830B0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EED022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C947BF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59F038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A28CA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A3A21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2D9A50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25BB58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816A1A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7952C6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089D7F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11189A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BE817" w:rsidR="00E33283" w:rsidRPr="00652F37" w:rsidRDefault="00246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537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27A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EC0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D17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19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2AB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ED1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9E1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1FC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8FE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68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65BF40" w:rsidR="00113533" w:rsidRPr="00CD562A" w:rsidRDefault="00246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97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D592B" w:rsidR="00113533" w:rsidRPr="00CD562A" w:rsidRDefault="00246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452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A0DA5" w:rsidR="00113533" w:rsidRPr="00CD562A" w:rsidRDefault="00246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BE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F0505" w:rsidR="00113533" w:rsidRPr="00CD562A" w:rsidRDefault="00246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18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95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D7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1C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2D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D3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A6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34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30F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BF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782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635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