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93283" w:rsidR="002059C0" w:rsidRPr="005E3916" w:rsidRDefault="006F0A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C2F50F" w:rsidR="002059C0" w:rsidRPr="00BF0BC9" w:rsidRDefault="006F0A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695D4" w:rsidR="005F75C4" w:rsidRPr="00FE2105" w:rsidRDefault="006F0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F6FC3F" w:rsidR="009F3A75" w:rsidRPr="009F3A75" w:rsidRDefault="006F0A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FC180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52B73E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EA3A4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BFA27F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5792B2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1ED98" w:rsidR="004738BE" w:rsidRPr="009F3A75" w:rsidRDefault="006F0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69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A2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69A7C6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AC1E5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D794F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891F8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A27579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1339A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5436C" w:rsidR="009A6C64" w:rsidRPr="006F0A2A" w:rsidRDefault="006F0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1C4270" w:rsidR="009A6C64" w:rsidRPr="006F0A2A" w:rsidRDefault="006F0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203F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465547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28E57D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3CE2F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1CAB8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6D1C8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CFF770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1BBA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4098B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C4A99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8131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8EA58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98E50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BF852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C825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725BEC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AD0AE6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8AC4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DDA03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4838C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DD2C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A199B8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4CFD2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57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21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4A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CC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36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03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8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BD2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3C1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2A4CE" w:rsidR="004738BE" w:rsidRPr="00FE2105" w:rsidRDefault="006F0A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6087A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20BC21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8572C1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8E2B6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ACDEC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B004F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E62EC" w:rsidR="006F0168" w:rsidRPr="00CF3C4F" w:rsidRDefault="006F0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B2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524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32E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CD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6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B86A3" w:rsidR="009A6C64" w:rsidRPr="006F0A2A" w:rsidRDefault="006F0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66454C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5EC83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33CB3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31CA8C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1E25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D77CA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65635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8C5DD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AE00E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0BD9C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61F55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E324A7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B3662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ECBDB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8A10D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8D23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868E7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1F096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622B96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55F6F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3AF6F0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9A57B4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4C5886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260B9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DA4B3D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5CD39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A41DDD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BE4471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6935E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477B05" w:rsidR="009A6C64" w:rsidRPr="00652F37" w:rsidRDefault="006F0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75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51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4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A7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A29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4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72851B" w:rsidR="004738BE" w:rsidRPr="00FE2105" w:rsidRDefault="006F0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A39153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E0346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1BD7E6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06176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4A82AA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DA49F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79862" w:rsidR="00E33283" w:rsidRPr="003A2560" w:rsidRDefault="006F0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3F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94951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164AB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3C595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606541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C20EB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78C38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C12446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9BD6F1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0AE1F1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38B08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6B822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1003B7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742BA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2CEC2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C69D0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71321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0AE77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947209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C186F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7D12B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F634CB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19BC9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07688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47CFDC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82015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1D49C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090FF7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34664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D7ADC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700AE" w:rsidR="00E33283" w:rsidRPr="00652F37" w:rsidRDefault="006F0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1E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DA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F9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149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2E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BC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883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63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92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24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94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3E8C9" w:rsidR="00113533" w:rsidRPr="00CD562A" w:rsidRDefault="006F0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7D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12499" w:rsidR="00113533" w:rsidRPr="00CD562A" w:rsidRDefault="006F0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77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D22C2" w:rsidR="00113533" w:rsidRPr="00CD562A" w:rsidRDefault="006F0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7C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A0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35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A4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86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EB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C5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64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72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12D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3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A1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81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0A2A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BB7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