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3CD5F4" w:rsidR="002059C0" w:rsidRPr="005E3916" w:rsidRDefault="00883A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A80CCF" w:rsidR="002059C0" w:rsidRPr="00BF0BC9" w:rsidRDefault="00883A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11B7E9" w:rsidR="005F75C4" w:rsidRPr="00FE2105" w:rsidRDefault="00883A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87BBB8" w:rsidR="009F3A75" w:rsidRPr="009F3A75" w:rsidRDefault="00883A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1883CC" w:rsidR="004738BE" w:rsidRPr="009F3A75" w:rsidRDefault="00883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A75AD0" w:rsidR="004738BE" w:rsidRPr="009F3A75" w:rsidRDefault="00883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EA12AF" w:rsidR="004738BE" w:rsidRPr="009F3A75" w:rsidRDefault="00883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9EC9AB" w:rsidR="004738BE" w:rsidRPr="009F3A75" w:rsidRDefault="00883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94EC27" w:rsidR="004738BE" w:rsidRPr="009F3A75" w:rsidRDefault="00883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FC0490" w:rsidR="004738BE" w:rsidRPr="009F3A75" w:rsidRDefault="00883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BAE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C5C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80A745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B15FFC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FA4CC1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324B58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F3A282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4D6578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9800C6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E30383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A3BA09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26B1D0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30C7BA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B474E3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10ADEE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FC48DB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B37D55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1CB37C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8E7540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11F628" w:rsidR="009A6C64" w:rsidRPr="00883A2C" w:rsidRDefault="00883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A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3AEA2D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612E20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5CA97E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561065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4E1D30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C13FC8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4A537F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1458E7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185B4D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7ADF88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1807C8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DC8C0C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0F2A82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DEA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D76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AB2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807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A63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735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FF2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855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076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5D7BAE" w:rsidR="004738BE" w:rsidRPr="00FE2105" w:rsidRDefault="00883A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AF1E80" w:rsidR="006F0168" w:rsidRPr="00CF3C4F" w:rsidRDefault="00883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5B4D15" w:rsidR="006F0168" w:rsidRPr="00CF3C4F" w:rsidRDefault="00883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6861DB" w:rsidR="006F0168" w:rsidRPr="00CF3C4F" w:rsidRDefault="00883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05C44F" w:rsidR="006F0168" w:rsidRPr="00CF3C4F" w:rsidRDefault="00883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20BED3" w:rsidR="006F0168" w:rsidRPr="00CF3C4F" w:rsidRDefault="00883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A9462C" w:rsidR="006F0168" w:rsidRPr="00CF3C4F" w:rsidRDefault="00883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EC1F1D" w:rsidR="006F0168" w:rsidRPr="00CF3C4F" w:rsidRDefault="00883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083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4CF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37E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71E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9C9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DF25D5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8ABE7A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F6DAD2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A02248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A4D340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E0B68B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45727C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79725A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9D1743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BD455B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F3E28F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995E67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9CE454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98EC7F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CD2B36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6F5D80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AC29D5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FF83EB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EE3BC7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AC3FDC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80CCF5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6BFA2A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682082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381115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212058" w:rsidR="009A6C64" w:rsidRPr="00883A2C" w:rsidRDefault="00883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A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835897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E95A41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019AE3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B463CC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8E9F10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82763D" w:rsidR="009A6C64" w:rsidRPr="00652F37" w:rsidRDefault="00883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FEC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C42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FD6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6D2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A4A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B5F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3EDD42" w:rsidR="004738BE" w:rsidRPr="00FE2105" w:rsidRDefault="00883A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E28A15" w:rsidR="00E33283" w:rsidRPr="003A2560" w:rsidRDefault="00883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95E22A" w:rsidR="00E33283" w:rsidRPr="003A2560" w:rsidRDefault="00883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F1CD67" w:rsidR="00E33283" w:rsidRPr="003A2560" w:rsidRDefault="00883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DBCF25" w:rsidR="00E33283" w:rsidRPr="003A2560" w:rsidRDefault="00883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A25E7D" w:rsidR="00E33283" w:rsidRPr="003A2560" w:rsidRDefault="00883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9567F1" w:rsidR="00E33283" w:rsidRPr="003A2560" w:rsidRDefault="00883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1117F4" w:rsidR="00E33283" w:rsidRPr="003A2560" w:rsidRDefault="00883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54E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46A81C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F26186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8A9F31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76FAB6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6CD76E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C69877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FBAA3E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5F5493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F97939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D482F5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9FC8FA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BD1BD8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6F8EB8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597B9E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BFCDF1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B4BE34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AB8B11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2A5DE0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A50FC2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AEB321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DDE5CE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970F8B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77E834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576E30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9A0766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CD0D81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634F95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C020A0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1616A7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49DE6A" w:rsidR="00E33283" w:rsidRPr="00652F37" w:rsidRDefault="00883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E65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387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BE4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867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DD7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4F7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971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A13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275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F63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DAA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1A0576" w:rsidR="00113533" w:rsidRPr="00CD562A" w:rsidRDefault="00883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D75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2C57CE" w:rsidR="00113533" w:rsidRPr="00CD562A" w:rsidRDefault="00883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0A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68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2FE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4DA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BCE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E0F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F6C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2B0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74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B0C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504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13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154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E5F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8B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3A2C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