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70E486" w:rsidR="002059C0" w:rsidRPr="005E3916" w:rsidRDefault="00AB05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FDF589" w:rsidR="002059C0" w:rsidRPr="00BF0BC9" w:rsidRDefault="00AB05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03502" w:rsidR="005F75C4" w:rsidRPr="00FE2105" w:rsidRDefault="00AB05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123713" w:rsidR="009F3A75" w:rsidRPr="009F3A75" w:rsidRDefault="00AB05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967218" w:rsidR="004738BE" w:rsidRPr="009F3A75" w:rsidRDefault="00AB0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B94250" w:rsidR="004738BE" w:rsidRPr="009F3A75" w:rsidRDefault="00AB0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12DDE1" w:rsidR="004738BE" w:rsidRPr="009F3A75" w:rsidRDefault="00AB0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BD99E1" w:rsidR="004738BE" w:rsidRPr="009F3A75" w:rsidRDefault="00AB0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97CD6E" w:rsidR="004738BE" w:rsidRPr="009F3A75" w:rsidRDefault="00AB0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720C1E" w:rsidR="004738BE" w:rsidRPr="009F3A75" w:rsidRDefault="00AB05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721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212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4596FF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0DFA4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B16B74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00B424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6D17FE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495D85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7BADE3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03E739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150042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A71E63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8D9A9F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F8C83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832F29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B698B3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14F69F" w:rsidR="009A6C64" w:rsidRPr="00AB051B" w:rsidRDefault="00AB0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5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94ABBA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7EECFC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C6A496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BD983F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8DC5FF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1753A1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5AD841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F2D685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2EA26A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0B619B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A05A3C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8E23F5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9C9192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B8AE01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02F717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B84BB8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3DC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5A0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322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A4F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CF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8AB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4C6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2C5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E6F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90B0F" w:rsidR="004738BE" w:rsidRPr="00FE2105" w:rsidRDefault="00AB05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69F325" w:rsidR="006F0168" w:rsidRPr="00CF3C4F" w:rsidRDefault="00AB0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59CB3C" w:rsidR="006F0168" w:rsidRPr="00CF3C4F" w:rsidRDefault="00AB0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6AFD0" w:rsidR="006F0168" w:rsidRPr="00CF3C4F" w:rsidRDefault="00AB0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584842" w:rsidR="006F0168" w:rsidRPr="00CF3C4F" w:rsidRDefault="00AB0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96AB3D" w:rsidR="006F0168" w:rsidRPr="00CF3C4F" w:rsidRDefault="00AB0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115F1D" w:rsidR="006F0168" w:rsidRPr="00CF3C4F" w:rsidRDefault="00AB0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86387F" w:rsidR="006F0168" w:rsidRPr="00CF3C4F" w:rsidRDefault="00AB05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52A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E9B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B1E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767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2C5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877CD4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7DE5F4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259F15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08FA89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40281F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8177EB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BB1A80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74724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9DEEBF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C6D642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FFF6ED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66FA13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A3FF79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986219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14CF78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B7A574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F72A99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6AEBE9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C6FA0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25F31F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135B9B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AFFB33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F0580A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264801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2397A2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7AF8E5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127FCA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0411FC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B9B59C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70297" w:rsidR="009A6C64" w:rsidRPr="00AB051B" w:rsidRDefault="00AB0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51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841490" w:rsidR="009A6C64" w:rsidRPr="00652F37" w:rsidRDefault="00A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15B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4C3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905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D6F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B28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FCB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134CB3" w:rsidR="004738BE" w:rsidRPr="00FE2105" w:rsidRDefault="00AB05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64671" w:rsidR="00E33283" w:rsidRPr="003A2560" w:rsidRDefault="00AB0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7512E0" w:rsidR="00E33283" w:rsidRPr="003A2560" w:rsidRDefault="00AB0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1E17DA" w:rsidR="00E33283" w:rsidRPr="003A2560" w:rsidRDefault="00AB0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495EE4" w:rsidR="00E33283" w:rsidRPr="003A2560" w:rsidRDefault="00AB0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37EFF1" w:rsidR="00E33283" w:rsidRPr="003A2560" w:rsidRDefault="00AB0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8AEF39" w:rsidR="00E33283" w:rsidRPr="003A2560" w:rsidRDefault="00AB0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4B41F3" w:rsidR="00E33283" w:rsidRPr="003A2560" w:rsidRDefault="00AB05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62D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B2E30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43FD16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87B4FE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6F3AB9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13309A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BEFE08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870F8C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CF386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ACEA6E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3588E7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D61CF2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F9D61D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0446B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F1D8D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7E90FE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A751C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132CF3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BB0F05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03AE9F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CC7BA9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EACCF2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570908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F3417E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D534DA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2EB45B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B49583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128CFB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58119A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573451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A550A3" w:rsidR="00E33283" w:rsidRPr="00652F37" w:rsidRDefault="00AB05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33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E09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C96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B3E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560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AB9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D77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8B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C64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CFC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EA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44C4E" w:rsidR="00113533" w:rsidRPr="00CD562A" w:rsidRDefault="00AB05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08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B2A8C" w:rsidR="00113533" w:rsidRPr="00CD562A" w:rsidRDefault="00AB05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59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42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FF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01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17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33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D2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C3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F7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94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89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AC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1F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D4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618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051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