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295AD" w:rsidR="002059C0" w:rsidRPr="005E3916" w:rsidRDefault="005828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97865D" w:rsidR="002059C0" w:rsidRPr="00BF0BC9" w:rsidRDefault="005828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8D24FD" w:rsidR="005F75C4" w:rsidRPr="00FE2105" w:rsidRDefault="00582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53D14" w:rsidR="009F3A75" w:rsidRPr="009F3A75" w:rsidRDefault="005828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B6BCD5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31102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AAB5D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3ECBF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F2469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1B3D7" w:rsidR="004738BE" w:rsidRPr="009F3A75" w:rsidRDefault="0058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6E7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3C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81A093" w:rsidR="009A6C64" w:rsidRPr="0058284B" w:rsidRDefault="00582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48D2C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53FF1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9FAE3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389C0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E95BB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3D089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049418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E4DA4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BD3F9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E71A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C629B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7914C0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B44BED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BA4F9D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8B06AF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5C440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2A6F3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C7EC9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68D27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3B560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1CF4A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BE9BF3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AACB2C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D8A49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8FC7FA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54CC1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898B8B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34A005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671E5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777EB8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454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5D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B2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CB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CD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0E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1BC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79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21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9F09C" w:rsidR="004738BE" w:rsidRPr="00FE2105" w:rsidRDefault="005828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EB266D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E1CBBE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1034E6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4AC4C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77EC34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501A6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A5356" w:rsidR="006F0168" w:rsidRPr="00CF3C4F" w:rsidRDefault="0058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92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F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6A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83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3D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96388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1D92D6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DBB2E3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EAAAC9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EF3E8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3DBC7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F6044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CA27A6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CA933" w:rsidR="009A6C64" w:rsidRPr="0058284B" w:rsidRDefault="00582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6FDAD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C549B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18582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54E8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86984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12D5F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CFC9D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B9D8D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5007F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87126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37AED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DDD2F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BF94C4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D40D6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E772A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A1CE4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BD4567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A15A2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E6847E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CB3B9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7E52C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7F0B0B" w:rsidR="009A6C64" w:rsidRPr="00652F37" w:rsidRDefault="0058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7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D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B6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2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27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CA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BD531" w:rsidR="004738BE" w:rsidRPr="00FE2105" w:rsidRDefault="00582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6A486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4B632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076300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791D0D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E89AA4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4D1039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5617E" w:rsidR="00E33283" w:rsidRPr="003A2560" w:rsidRDefault="0058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48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753D33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CC049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946FB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26213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234D2D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36CCD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3318E5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2F7E6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654E5A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15A6C6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5BA71A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64673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E581D8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C9B1A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095E12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4FF02A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A23DDC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2103E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6D284D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FBC508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3904EC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9A374D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A44EB0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F05189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4AB01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4EE0C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C60E8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AAC2A0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D2149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3FBD3" w:rsidR="00E33283" w:rsidRPr="00652F37" w:rsidRDefault="0058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08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01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8E9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9AC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2D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2F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6E7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F33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779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5E5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40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BD9B7" w:rsidR="00113533" w:rsidRPr="00CD562A" w:rsidRDefault="0058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D3F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8A134" w:rsidR="00113533" w:rsidRPr="00CD562A" w:rsidRDefault="0058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2F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D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3C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4A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BE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F7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BA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4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FB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9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9D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2D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E3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A8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14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E6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84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