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005169" w:rsidR="002059C0" w:rsidRPr="005E3916" w:rsidRDefault="008258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23F628" w:rsidR="002059C0" w:rsidRPr="00BF0BC9" w:rsidRDefault="008258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02AA2" w:rsidR="005F75C4" w:rsidRPr="00FE2105" w:rsidRDefault="00825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123913" w:rsidR="009F3A75" w:rsidRPr="009F3A75" w:rsidRDefault="008258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F2CB2" w:rsidR="004738BE" w:rsidRPr="009F3A75" w:rsidRDefault="00825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BB4A99" w:rsidR="004738BE" w:rsidRPr="009F3A75" w:rsidRDefault="00825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422E3" w:rsidR="004738BE" w:rsidRPr="009F3A75" w:rsidRDefault="00825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6CFABF" w:rsidR="004738BE" w:rsidRPr="009F3A75" w:rsidRDefault="00825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9D7693" w:rsidR="004738BE" w:rsidRPr="009F3A75" w:rsidRDefault="00825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753ADE" w:rsidR="004738BE" w:rsidRPr="009F3A75" w:rsidRDefault="00825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EA3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779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CE389C" w:rsidR="009A6C64" w:rsidRPr="008258F9" w:rsidRDefault="00825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B4B9A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DEFF42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C7A43F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56D6AB" w:rsidR="009A6C64" w:rsidRPr="008258F9" w:rsidRDefault="00825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8F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FC1CCE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D048E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2EB0E0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8DEF23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4B030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A3CFDD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D1D5A6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3AB7D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627F7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ABFE77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D098EE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50D837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67AEFD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62F0AC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ECF634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5A92DA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A2157E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9F581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5A0CAD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B6334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F0C637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502EBA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778E20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645C50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1350B3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80C6F6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D9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34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7B7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9BC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7B8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2C7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281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016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77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D205A2" w:rsidR="004738BE" w:rsidRPr="00FE2105" w:rsidRDefault="008258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41A7D" w:rsidR="006F0168" w:rsidRPr="00CF3C4F" w:rsidRDefault="00825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34DE01" w:rsidR="006F0168" w:rsidRPr="00CF3C4F" w:rsidRDefault="00825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B0DF3C" w:rsidR="006F0168" w:rsidRPr="00CF3C4F" w:rsidRDefault="00825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3EAF7A" w:rsidR="006F0168" w:rsidRPr="00CF3C4F" w:rsidRDefault="00825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988C7" w:rsidR="006F0168" w:rsidRPr="00CF3C4F" w:rsidRDefault="00825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D91FD7" w:rsidR="006F0168" w:rsidRPr="00CF3C4F" w:rsidRDefault="00825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79EE0" w:rsidR="006F0168" w:rsidRPr="00CF3C4F" w:rsidRDefault="00825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AD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39E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534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24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F7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6EE4B2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DC858B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5719B9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A0572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6D6EF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8C3489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1E316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D9343B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692468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3CBD24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6482EE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2B3F81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01D0A2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AAAD97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4EE06B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B5D5DC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A8121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C5B54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AA4D02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46BCEA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904C8E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629021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0F3B0C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2E60A8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74A2A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C436C4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E8115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16A265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DA976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0D397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D1E1B" w:rsidR="009A6C64" w:rsidRPr="00652F37" w:rsidRDefault="00825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8E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FC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2E9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66E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077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2FF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0CD23D" w:rsidR="004738BE" w:rsidRPr="00FE2105" w:rsidRDefault="00825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EA532A" w:rsidR="00E33283" w:rsidRPr="003A2560" w:rsidRDefault="00825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F93641" w:rsidR="00E33283" w:rsidRPr="003A2560" w:rsidRDefault="00825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7F9756" w:rsidR="00E33283" w:rsidRPr="003A2560" w:rsidRDefault="00825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D04378" w:rsidR="00E33283" w:rsidRPr="003A2560" w:rsidRDefault="00825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67B03" w:rsidR="00E33283" w:rsidRPr="003A2560" w:rsidRDefault="00825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77D6CC" w:rsidR="00E33283" w:rsidRPr="003A2560" w:rsidRDefault="00825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5987BA" w:rsidR="00E33283" w:rsidRPr="003A2560" w:rsidRDefault="00825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15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B9E923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4F9F16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5C1686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C7D004" w:rsidR="00E33283" w:rsidRPr="008258F9" w:rsidRDefault="00825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8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8B50A1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8DFA8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240D96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D0D24E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2BD110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FD6884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4B33B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12A35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AE001B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33B00E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20AEFF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64B372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66798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F5B88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65CB78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94AE2A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868FF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32CAF3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64EDA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D18501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11721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5A0B1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333FBB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35BC92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B33D8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CA4DC1" w:rsidR="00E33283" w:rsidRPr="00652F37" w:rsidRDefault="00825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15C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876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A9E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36E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0C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0EE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FE4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D58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E05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756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9A6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134EA" w:rsidR="00113533" w:rsidRPr="00CD562A" w:rsidRDefault="00825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E6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4C3F6" w:rsidR="00113533" w:rsidRPr="00CD562A" w:rsidRDefault="00825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49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B5E24" w:rsidR="00113533" w:rsidRPr="00CD562A" w:rsidRDefault="00825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A7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C03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81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44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19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F5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DF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46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D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82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03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16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A0D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8F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