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2C86E" w:rsidR="002059C0" w:rsidRPr="005E3916" w:rsidRDefault="004370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F8520B" w:rsidR="002059C0" w:rsidRPr="00BF0BC9" w:rsidRDefault="004370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24C41" w:rsidR="005F75C4" w:rsidRPr="00FE2105" w:rsidRDefault="00437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2AD65" w:rsidR="009F3A75" w:rsidRPr="009F3A75" w:rsidRDefault="004370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8301E1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5B433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C056A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7830A5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CDA2FF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AA8F2" w:rsidR="004738BE" w:rsidRPr="009F3A75" w:rsidRDefault="00437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3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AA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17C98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83FF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A4E42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48B17B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EA4D6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C691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49D49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CA04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DC8AD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57B2F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0FFF0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9704C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E2022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FC0D8A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1DC6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86F4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5E984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4397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9C1BF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D6E71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FA5927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58229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52D719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9DFE9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5EFD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3E77A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64D3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6453A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769C7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A35678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1B75F3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8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96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9FA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EA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A2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0E3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C4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4C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C1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05CC76" w:rsidR="004738BE" w:rsidRPr="00FE2105" w:rsidRDefault="004370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8F1EE3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4C1404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2DC59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7C250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61E8A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1C900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C4475" w:rsidR="006F0168" w:rsidRPr="00CF3C4F" w:rsidRDefault="00437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9E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10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7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0D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AA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70F3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49417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DBA1B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C1EF0C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8FE58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61396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A4EF11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CE2F8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A9437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1EDC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B83A6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0F92B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FA007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38AE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8A7E0B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659D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658BE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16B5D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E1620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FE314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5CDCD0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D39EA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FB4A3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8DAC3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B23EF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06005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05140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7E7F6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A8D4B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DA2CE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34D10" w:rsidR="009A6C64" w:rsidRPr="00652F37" w:rsidRDefault="00437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80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7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CC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A94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EF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90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37A35F" w:rsidR="004738BE" w:rsidRPr="00FE2105" w:rsidRDefault="00437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9F425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72D698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FC993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64FF1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D4D50D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C306D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9D339" w:rsidR="00E33283" w:rsidRPr="003A2560" w:rsidRDefault="00437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18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B31257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D3A862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224D7A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A7E6D8" w:rsidR="00E33283" w:rsidRPr="0043704A" w:rsidRDefault="004370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C8F795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5AA79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06959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CFEDD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409758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14E2CB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4C7621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7572F4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CDC9D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C931CE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3C4E94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C3BAF2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E6A9EF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4ECFE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9190EC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533711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35C008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35F9C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2C2499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8A7C5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05D51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CEE31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C7A02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C84AE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28BBD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3B8A2" w:rsidR="00E33283" w:rsidRPr="00652F37" w:rsidRDefault="00437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DEF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4F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28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19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27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ED1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2A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F3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D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6A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1B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3BDBF" w:rsidR="00113533" w:rsidRPr="00CD562A" w:rsidRDefault="00437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5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6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BC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D8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DA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4E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EE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7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57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AA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7C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D2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8F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65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F0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56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22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704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6E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