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A4563F" w:rsidR="002059C0" w:rsidRPr="005E3916" w:rsidRDefault="003A40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BDDC08" w:rsidR="002059C0" w:rsidRPr="00BF0BC9" w:rsidRDefault="003A40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DFF0B1" w:rsidR="005F75C4" w:rsidRPr="00FE2105" w:rsidRDefault="003A4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F54A3" w:rsidR="009F3A75" w:rsidRPr="009F3A75" w:rsidRDefault="003A40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7083E6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F6E14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E04A7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76C0E0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357998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37ECF8" w:rsidR="004738BE" w:rsidRPr="009F3A75" w:rsidRDefault="003A40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BDA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3CF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2604B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D130B8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EF95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5FF84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D38EB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BFFE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30DA2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3DC94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08A1D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9B516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E46DA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3CA5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3AB717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8D2C04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5990D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B01C50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EA500A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A52C59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E39639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6C4A49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742AF6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9FF050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B9E93A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1A3DD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97747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E3C47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2EB86C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611198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57BB7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C9B5B0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D13D24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23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9D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0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831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73B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51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55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F4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1CD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3D35F" w:rsidR="004738BE" w:rsidRPr="00FE2105" w:rsidRDefault="003A40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AA8284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B24056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077F69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05A979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A8315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F7CF70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C99BCC" w:rsidR="006F0168" w:rsidRPr="00CF3C4F" w:rsidRDefault="003A40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C98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CE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AB2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EA3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2A9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35F71F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90638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F105B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F25954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03EC0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371954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29B33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02ECB8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7DBC9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C711A3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36E33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6EFD6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B462C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C94AB6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2F94B3" w:rsidR="009A6C64" w:rsidRPr="003A4084" w:rsidRDefault="003A4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825130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9B7C79" w:rsidR="009A6C64" w:rsidRPr="003A4084" w:rsidRDefault="003A40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8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59C9C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06DE3C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F8BE6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A517F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66BEC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49241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06CCCE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53B927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5BB77F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900868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F1D43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E060DC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F1EDC2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342989" w:rsidR="009A6C64" w:rsidRPr="00652F37" w:rsidRDefault="003A40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2A3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90C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20B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1C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7B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48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47F638" w:rsidR="004738BE" w:rsidRPr="00FE2105" w:rsidRDefault="003A40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9CA68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3F921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EB9E4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FEB9D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468BB7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FA393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2E3279" w:rsidR="00E33283" w:rsidRPr="003A2560" w:rsidRDefault="003A40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607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93EC29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5F99C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DE00E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42712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BD8F6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05B18B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3D2229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951933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A8E225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A5C7D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CB007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EBDAB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35BDD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96DA96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3F94B7" w:rsidR="00E33283" w:rsidRPr="003A4084" w:rsidRDefault="003A4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EFA6C6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85111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2F06A2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73485B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23215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D4E4F7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5EBB34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0A62E" w:rsidR="00E33283" w:rsidRPr="003A4084" w:rsidRDefault="003A40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0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8013D5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DF980A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D93D15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4AE5A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C0C51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F58A3E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670B1" w:rsidR="00E33283" w:rsidRPr="00652F37" w:rsidRDefault="003A40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E2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AB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59F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73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BE8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90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8CC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FA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31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0C3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172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D7215E" w:rsidR="00113533" w:rsidRPr="00CD562A" w:rsidRDefault="003A4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DE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0D1A4" w:rsidR="00113533" w:rsidRPr="00CD562A" w:rsidRDefault="003A4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Unification of Prekmurje Slovenes with the Mother Nation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F0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7DC1C9" w:rsidR="00113533" w:rsidRPr="00CD562A" w:rsidRDefault="003A4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Return of Primorska to the Motherland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07D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35834" w:rsidR="00113533" w:rsidRPr="00CD562A" w:rsidRDefault="003A40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Slovenian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D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5B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8E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04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CE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3E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84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EB8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6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C44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856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08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