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9D464" w:rsidR="002059C0" w:rsidRPr="005E3916" w:rsidRDefault="00C011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A585E7" w:rsidR="002059C0" w:rsidRPr="00BF0BC9" w:rsidRDefault="00C011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93E70" w:rsidR="005F75C4" w:rsidRPr="00FE2105" w:rsidRDefault="00C0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B7338" w:rsidR="009F3A75" w:rsidRPr="009F3A75" w:rsidRDefault="00C011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642850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D59B86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D4E29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EED39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7D930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E7A1D" w:rsidR="004738BE" w:rsidRPr="009F3A75" w:rsidRDefault="00C0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02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38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76F5F3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72ED2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F7297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BDF35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BECA9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D64F3A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0E42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09369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AF1CE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8804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4A3E35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54BA7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6083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95AE9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AF819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918221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EB44E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3C2A8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F2FC1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54C3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E2A1A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FDCC0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E2983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A25A1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DA47F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0F1B06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0AAE2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CF6D8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01C81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A3298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2483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A8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0F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30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2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FB4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64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B8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BDB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BE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DECF5" w:rsidR="004738BE" w:rsidRPr="00FE2105" w:rsidRDefault="00C011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5CAC6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955E96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1F1EBB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46C4C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0277EB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195D48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71D0E" w:rsidR="006F0168" w:rsidRPr="00CF3C4F" w:rsidRDefault="00C0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A5F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7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2B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F8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31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90495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57C15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BDA26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4E6CAA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343E44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A78319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7521D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B720EF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4138DE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D3107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FCCACA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CD6ED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53D90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A6A26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BE0766" w:rsidR="009A6C64" w:rsidRPr="00C0119A" w:rsidRDefault="00C0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BA74EC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E46292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0B466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4ADD38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B50AD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931E2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5E74E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AB3BD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21939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5DE81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08CDEB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2C092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B0B1D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BE38B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7E184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16CD2E" w:rsidR="009A6C64" w:rsidRPr="00652F37" w:rsidRDefault="00C0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9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3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392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A29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4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52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F46694" w:rsidR="004738BE" w:rsidRPr="00FE2105" w:rsidRDefault="00C0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2422E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03DD6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5A0C4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7C76B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57CDC5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BAAE7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E9F26" w:rsidR="00E33283" w:rsidRPr="003A2560" w:rsidRDefault="00C0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04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A4F78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F80C7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1E636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3E1CA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104E6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371E6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8CB73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2D97FB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25955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9E5C6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EA4D5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B66AD4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3A7E4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B3CCC0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E734A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7683A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B4A231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58D46C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51A4D0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2D0DC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4D8A3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263AB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572DF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F427D6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60083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0877F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343B8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F0DB4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281E3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A4D188" w:rsidR="00E33283" w:rsidRPr="00652F37" w:rsidRDefault="00C0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70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68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69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89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0D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FD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212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24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65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138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A2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82148" w:rsidR="00113533" w:rsidRPr="00CD562A" w:rsidRDefault="00C0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22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B8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2E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B6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BA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5D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04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F2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DB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1C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F0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44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6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F2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76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B5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B1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F4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19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