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010686" w:rsidR="002059C0" w:rsidRPr="005E3916" w:rsidRDefault="00922A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1EF884" w:rsidR="002059C0" w:rsidRPr="00BF0BC9" w:rsidRDefault="00922A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AD62E6" w:rsidR="005F75C4" w:rsidRPr="00FE2105" w:rsidRDefault="00922A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72C5FC" w:rsidR="009F3A75" w:rsidRPr="009F3A75" w:rsidRDefault="00922A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B73745" w:rsidR="004738BE" w:rsidRPr="009F3A75" w:rsidRDefault="00922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8DEB67" w:rsidR="004738BE" w:rsidRPr="009F3A75" w:rsidRDefault="00922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C2C5CC" w:rsidR="004738BE" w:rsidRPr="009F3A75" w:rsidRDefault="00922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ADE188" w:rsidR="004738BE" w:rsidRPr="009F3A75" w:rsidRDefault="00922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99CA48" w:rsidR="004738BE" w:rsidRPr="009F3A75" w:rsidRDefault="00922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9BD228" w:rsidR="004738BE" w:rsidRPr="009F3A75" w:rsidRDefault="00922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2D4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C6A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1EA203" w:rsidR="009A6C64" w:rsidRPr="00922A55" w:rsidRDefault="0092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6912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D060DB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175CA0" w:rsidR="009A6C64" w:rsidRPr="00922A55" w:rsidRDefault="0092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A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5D089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D5562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E7595F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55AFF4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11604D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0354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2A938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D1ED5A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E1B5F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4DCC0A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33528F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A72E88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33C9F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54BDB4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55AFB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0C09B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FB16BB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0505B7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5C5D84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92230A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36403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0111A8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572D1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EBCF3B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5C2A8E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140B7B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F962AD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B3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E9E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604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FE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2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4DC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931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C0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1B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5E0CE7" w:rsidR="004738BE" w:rsidRPr="00FE2105" w:rsidRDefault="00922A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A1E389" w:rsidR="006F0168" w:rsidRPr="00CF3C4F" w:rsidRDefault="00922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72786E" w:rsidR="006F0168" w:rsidRPr="00CF3C4F" w:rsidRDefault="00922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050544" w:rsidR="006F0168" w:rsidRPr="00CF3C4F" w:rsidRDefault="00922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2EAADE" w:rsidR="006F0168" w:rsidRPr="00CF3C4F" w:rsidRDefault="00922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C1FA8" w:rsidR="006F0168" w:rsidRPr="00CF3C4F" w:rsidRDefault="00922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39AEB9" w:rsidR="006F0168" w:rsidRPr="00CF3C4F" w:rsidRDefault="00922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CA95C" w:rsidR="006F0168" w:rsidRPr="00CF3C4F" w:rsidRDefault="00922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703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43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327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FD8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2C7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56687" w:rsidR="009A6C64" w:rsidRPr="00922A55" w:rsidRDefault="0092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4F008B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8AE07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001F57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16FB71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BD9D8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BC1771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C0C98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9B47B8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03AAFA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CA106F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F2CC97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76E999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6961C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1B68B" w:rsidR="009A6C64" w:rsidRPr="00922A55" w:rsidRDefault="0092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A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290B33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270408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AA0E23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88E13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5FAA5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E7934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4019AB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BAFC6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9D3594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A4583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0DC0F8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28C734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791C7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FF34AF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21E56C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DA9613" w:rsidR="009A6C64" w:rsidRPr="00652F37" w:rsidRDefault="0092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BBF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BDA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8EB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BF2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C5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5B9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D27DB4" w:rsidR="004738BE" w:rsidRPr="00FE2105" w:rsidRDefault="00922A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BEE87A" w:rsidR="00E33283" w:rsidRPr="003A2560" w:rsidRDefault="00922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4BB5C5" w:rsidR="00E33283" w:rsidRPr="003A2560" w:rsidRDefault="00922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C46D09" w:rsidR="00E33283" w:rsidRPr="003A2560" w:rsidRDefault="00922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6E849A" w:rsidR="00E33283" w:rsidRPr="003A2560" w:rsidRDefault="00922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D7320" w:rsidR="00E33283" w:rsidRPr="003A2560" w:rsidRDefault="00922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644D8" w:rsidR="00E33283" w:rsidRPr="003A2560" w:rsidRDefault="00922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93957" w:rsidR="00E33283" w:rsidRPr="003A2560" w:rsidRDefault="00922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5A8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DE8F0E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CFBE9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3F201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171F6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327033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DAC32D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6D1D48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860A85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604AD9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0B5593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232303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4F5E72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15BBE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529BE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C8D9E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611B94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11EA1B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66346C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C21377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BF4066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59CCA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8CCFD3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81C914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B3194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08407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46CB11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936A48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496CD6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BE2F6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33EF35" w:rsidR="00E33283" w:rsidRPr="00652F37" w:rsidRDefault="00922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6C9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E2F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E4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CA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AB6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949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2E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3ED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BF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06F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D8B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5C9AC" w:rsidR="00113533" w:rsidRPr="00CD562A" w:rsidRDefault="00922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93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F0217" w:rsidR="00113533" w:rsidRPr="00CD562A" w:rsidRDefault="00922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216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283134" w:rsidR="00113533" w:rsidRPr="00CD562A" w:rsidRDefault="00922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5F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A0CED" w:rsidR="00113533" w:rsidRPr="00CD562A" w:rsidRDefault="00922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7C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ED6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BA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61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A4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E2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A0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45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58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D2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27F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A5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