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BDA5F1" w:rsidR="002059C0" w:rsidRPr="005E3916" w:rsidRDefault="001640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8E44BA" w:rsidR="002059C0" w:rsidRPr="00BF0BC9" w:rsidRDefault="001640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E42CF" w:rsidR="005F75C4" w:rsidRPr="00FE2105" w:rsidRDefault="00164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DD163" w:rsidR="009F3A75" w:rsidRPr="009F3A75" w:rsidRDefault="001640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7D141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A1014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E1C7B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32930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B847A3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C3098" w:rsidR="004738BE" w:rsidRPr="009F3A75" w:rsidRDefault="00164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2A4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D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DDE72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9C0A3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ACB0BB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DEAB5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24A5C0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509B19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CA800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80C92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BB4B6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74D415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80A3E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0617B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FEC33F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3DB490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B1EEAA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5567A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39B5F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2788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A64E7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0DB22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332F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443CE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EA3A0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9DF1C4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A956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B8D9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9B13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62817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D6684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DEB57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F20AA9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8F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879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A8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4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70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86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592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42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C17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1D1CF0" w:rsidR="004738BE" w:rsidRPr="00FE2105" w:rsidRDefault="001640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D9193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E96A24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1FAE4F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044284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677181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474F7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532BE" w:rsidR="006F0168" w:rsidRPr="00CF3C4F" w:rsidRDefault="00164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1C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F7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7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668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D1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F253B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07C9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AC1C7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1A007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77A82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D8BE3E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F97790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8349D1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924E6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804D9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77B8F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A5B34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2A279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ECDC7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DD767" w:rsidR="009A6C64" w:rsidRPr="0016405E" w:rsidRDefault="00164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0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54ED8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BAE59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E576A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57E2B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F380E2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96268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FB0565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3DB9D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8D28F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16074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795DA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3D37B5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B05E3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7724A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32C62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BC0541" w:rsidR="009A6C64" w:rsidRPr="00652F37" w:rsidRDefault="0016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24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81D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C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50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D8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FB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D7550" w:rsidR="004738BE" w:rsidRPr="00FE2105" w:rsidRDefault="00164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55721F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17CE37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280C2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F5CD4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F12DD6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5BBBD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EDABD" w:rsidR="00E33283" w:rsidRPr="003A2560" w:rsidRDefault="00164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7D7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34A28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C42BB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15CF4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51C3E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0A10CC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681ACC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05452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E3596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7C27CB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E5A6D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504F16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02FC4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9EA3B4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8A76AC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D06CA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7F0CD7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CF318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368EAD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E18E6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FE7042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5DEAF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29111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968E4D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1E62B7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334FE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05758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5EA3E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CA84A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F97C7C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79724" w:rsidR="00E33283" w:rsidRPr="00652F37" w:rsidRDefault="00164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E1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6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E5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6C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0C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01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82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B8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78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7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08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DAE8C" w:rsidR="00113533" w:rsidRPr="00CD562A" w:rsidRDefault="00164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EA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94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AE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9F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E4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0B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2A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C9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C1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F1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19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49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53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0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DC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85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B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0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