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921A1D" w:rsidR="002059C0" w:rsidRPr="005E3916" w:rsidRDefault="000C2E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75F92D" w:rsidR="002059C0" w:rsidRPr="00BF0BC9" w:rsidRDefault="000C2E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A5A53B" w:rsidR="005F75C4" w:rsidRPr="00FE2105" w:rsidRDefault="000C2E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E844E9" w:rsidR="009F3A75" w:rsidRPr="009F3A75" w:rsidRDefault="000C2E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7C213D" w:rsidR="004738BE" w:rsidRPr="009F3A75" w:rsidRDefault="000C2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3FB995" w:rsidR="004738BE" w:rsidRPr="009F3A75" w:rsidRDefault="000C2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3534B7" w:rsidR="004738BE" w:rsidRPr="009F3A75" w:rsidRDefault="000C2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A80F50" w:rsidR="004738BE" w:rsidRPr="009F3A75" w:rsidRDefault="000C2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33BEEF" w:rsidR="004738BE" w:rsidRPr="009F3A75" w:rsidRDefault="000C2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9F0D40" w:rsidR="004738BE" w:rsidRPr="009F3A75" w:rsidRDefault="000C2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5DF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F6F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33564A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A5F12D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584FD8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4BCC3C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16425B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F42105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E047D3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E77B72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475494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9549E0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1A5DB6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E597B7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588763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074D0B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21EF75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73385B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79789F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A57958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E1E0BF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CB87A2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207157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8D8910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D971A5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4BF28C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7C3073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6D6643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AD02BB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3B2E7A" w:rsidR="009A6C64" w:rsidRPr="000C2EBB" w:rsidRDefault="000C2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E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3E6B47" w:rsidR="009A6C64" w:rsidRPr="000C2EBB" w:rsidRDefault="000C2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EB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1E6E59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71D979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B0A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B81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C5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559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306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4FB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999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90E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B5D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B85D22" w:rsidR="004738BE" w:rsidRPr="00FE2105" w:rsidRDefault="000C2E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343DF1" w:rsidR="006F0168" w:rsidRPr="00CF3C4F" w:rsidRDefault="000C2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4E611D" w:rsidR="006F0168" w:rsidRPr="00CF3C4F" w:rsidRDefault="000C2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C61B76" w:rsidR="006F0168" w:rsidRPr="00CF3C4F" w:rsidRDefault="000C2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7C1B22" w:rsidR="006F0168" w:rsidRPr="00CF3C4F" w:rsidRDefault="000C2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A786A4" w:rsidR="006F0168" w:rsidRPr="00CF3C4F" w:rsidRDefault="000C2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BE6D65" w:rsidR="006F0168" w:rsidRPr="00CF3C4F" w:rsidRDefault="000C2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83DF10" w:rsidR="006F0168" w:rsidRPr="00CF3C4F" w:rsidRDefault="000C2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310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317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EA4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F23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641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1E6959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0B0B6E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DF643E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C58D4C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4DB07A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63404F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193ECE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8566C7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03AB9E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C223A6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4910E9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FB5C7E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B17853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40FB41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458D87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D4D754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B8806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7AF0EA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C322A0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2800E2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FE60CC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49F15B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79ED86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084C06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4BC794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AE7FE2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E76EEE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6394D0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61EE08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70E867" w:rsidR="009A6C64" w:rsidRPr="000C2EBB" w:rsidRDefault="000C2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EB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3BF6EC" w:rsidR="009A6C64" w:rsidRPr="00652F37" w:rsidRDefault="000C2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7C8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9A2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790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7A9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346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193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F7B816" w:rsidR="004738BE" w:rsidRPr="00FE2105" w:rsidRDefault="000C2E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96573D" w:rsidR="00E33283" w:rsidRPr="003A2560" w:rsidRDefault="000C2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6B53D1" w:rsidR="00E33283" w:rsidRPr="003A2560" w:rsidRDefault="000C2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862187" w:rsidR="00E33283" w:rsidRPr="003A2560" w:rsidRDefault="000C2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35C2D9" w:rsidR="00E33283" w:rsidRPr="003A2560" w:rsidRDefault="000C2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D2E6A4" w:rsidR="00E33283" w:rsidRPr="003A2560" w:rsidRDefault="000C2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972348" w:rsidR="00E33283" w:rsidRPr="003A2560" w:rsidRDefault="000C2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8DBC81" w:rsidR="00E33283" w:rsidRPr="003A2560" w:rsidRDefault="000C2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534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959224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60DB00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472094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A7EAC5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E3AA9B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8DF6D0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0568E3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D4FEA0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A10437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E8AACA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9D8F7E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C3AE1F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350818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69DA08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67AA93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741F3C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ADA4A8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D85A4F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905C14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2AF290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11246E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89E80B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0F9B76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4CDED9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29BF6C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7304C0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27A72D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67FDF8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32B9FA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BEC3B9" w:rsidR="00E33283" w:rsidRPr="00652F37" w:rsidRDefault="000C2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675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87C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F56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D0B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98B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781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E4F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B75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486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BAF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4B9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05DEBC" w:rsidR="00113533" w:rsidRPr="00CD562A" w:rsidRDefault="000C2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ED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0B2444" w:rsidR="00113533" w:rsidRPr="00CD562A" w:rsidRDefault="000C2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C6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313D9" w:rsidR="00113533" w:rsidRPr="00CD562A" w:rsidRDefault="000C2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905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E83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B68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CAD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7C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78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0FD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B3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23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F37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588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233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D56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2EBB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