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96292" w:rsidR="002059C0" w:rsidRPr="005E3916" w:rsidRDefault="00FA78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D0CC02" w:rsidR="002059C0" w:rsidRPr="00BF0BC9" w:rsidRDefault="00FA78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D09DA" w:rsidR="005F75C4" w:rsidRPr="00FE2105" w:rsidRDefault="00FA7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0B0CA4" w:rsidR="009F3A75" w:rsidRPr="009F3A75" w:rsidRDefault="00FA78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22912" w:rsidR="004738BE" w:rsidRPr="009F3A75" w:rsidRDefault="00FA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1B737D" w:rsidR="004738BE" w:rsidRPr="009F3A75" w:rsidRDefault="00FA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2321A8" w:rsidR="004738BE" w:rsidRPr="009F3A75" w:rsidRDefault="00FA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661920" w:rsidR="004738BE" w:rsidRPr="009F3A75" w:rsidRDefault="00FA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DD5404" w:rsidR="004738BE" w:rsidRPr="009F3A75" w:rsidRDefault="00FA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38FA3" w:rsidR="004738BE" w:rsidRPr="009F3A75" w:rsidRDefault="00FA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8E6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B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27B48E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7FE60E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1B2271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A347A5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88F89A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50845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C3A4C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196F4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41D92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277CC0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F1E85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129B5B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0D1F0B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2055D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87F80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219B8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5FD6A9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4D1798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3134B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E8AF4D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42FC7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AD1CA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E0421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545260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C5861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DB2FE7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0984F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500716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71D999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D7B417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9EBC45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A98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B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339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DA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54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28D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4B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DB2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38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24696" w:rsidR="004738BE" w:rsidRPr="00FE2105" w:rsidRDefault="00FA78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ECE2B5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CAA3D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240C0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6EDEBD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5F668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6115AC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3403C" w:rsidR="006F0168" w:rsidRPr="00CF3C4F" w:rsidRDefault="00FA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42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48A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B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2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2C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E10633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D60E8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97BC5B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6EA8E1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1B388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D5ECC8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5FF791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02FA9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2D1699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B20D40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14D502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706F34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F81E8F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2998E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ED73D4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392ABB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E9CD99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4C9B07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494D4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5187C7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AE2F2A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451AF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177674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787F0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76CEE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76B7A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A94E73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9D3399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A1261C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BDC9B3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37A23" w:rsidR="009A6C64" w:rsidRPr="00652F37" w:rsidRDefault="00FA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17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F84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36F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F8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77E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23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08A427" w:rsidR="004738BE" w:rsidRPr="00FE2105" w:rsidRDefault="00FA7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79FE9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FE96D8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53E87B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8A7AFA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C53532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039FC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97ECC5" w:rsidR="00E33283" w:rsidRPr="003A2560" w:rsidRDefault="00FA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04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0210A5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98323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280BAC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88C78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909FE5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19EAE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FA4D2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37A892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6BB9BC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945928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B480F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78259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DD4BA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8ABE6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ECE59A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3D177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26038E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1D752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973817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B70B36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3AA505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E5A97E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F8A2E9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79F731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5D399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49261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5BACE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A3A4B7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104B93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1D5090" w:rsidR="00E33283" w:rsidRPr="00652F37" w:rsidRDefault="00FA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85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0B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72B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D74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CB8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17E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C5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2CB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6B6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79A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991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01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B3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C5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76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CA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D6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05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2A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C2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6C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69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3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81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98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7A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19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B92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91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788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