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59E7B8" w:rsidR="002059C0" w:rsidRPr="005E3916" w:rsidRDefault="000803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A1A411" w:rsidR="002059C0" w:rsidRPr="00BF0BC9" w:rsidRDefault="000803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B0952E" w:rsidR="005F75C4" w:rsidRPr="00FE2105" w:rsidRDefault="000803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51D17E" w:rsidR="009F3A75" w:rsidRPr="009F3A75" w:rsidRDefault="000803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15E92E" w:rsidR="004738BE" w:rsidRPr="009F3A75" w:rsidRDefault="00080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795983" w:rsidR="004738BE" w:rsidRPr="009F3A75" w:rsidRDefault="00080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ECC3DF" w:rsidR="004738BE" w:rsidRPr="009F3A75" w:rsidRDefault="00080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D3D872" w:rsidR="004738BE" w:rsidRPr="009F3A75" w:rsidRDefault="00080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876A14" w:rsidR="004738BE" w:rsidRPr="009F3A75" w:rsidRDefault="00080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2BA4E7" w:rsidR="004738BE" w:rsidRPr="009F3A75" w:rsidRDefault="00080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18F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99B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480F93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E92D13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5A9A74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D0C9DF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08D42D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EA1DFC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3DC139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0FCAB5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1D9D68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ACD085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BC99C6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DD5D5C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4867BB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0E54EB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C8DEAB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D57389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11E6E4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4A62D9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CF13B5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876392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8FFBA8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D0429A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4B9940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FFAA01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AEBEB1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8E1A89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CA52D4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D1BE0F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AC4031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960564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C835CC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C48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ADE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374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33E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979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725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2EA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D84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6A9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F9F7F6" w:rsidR="004738BE" w:rsidRPr="00FE2105" w:rsidRDefault="000803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C98E4A" w:rsidR="006F0168" w:rsidRPr="00CF3C4F" w:rsidRDefault="00080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4E885B" w:rsidR="006F0168" w:rsidRPr="00CF3C4F" w:rsidRDefault="00080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5B445C" w:rsidR="006F0168" w:rsidRPr="00CF3C4F" w:rsidRDefault="00080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2F5D83" w:rsidR="006F0168" w:rsidRPr="00CF3C4F" w:rsidRDefault="00080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35B6C1" w:rsidR="006F0168" w:rsidRPr="00CF3C4F" w:rsidRDefault="00080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6CBCB9" w:rsidR="006F0168" w:rsidRPr="00CF3C4F" w:rsidRDefault="00080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7F074E" w:rsidR="006F0168" w:rsidRPr="00CF3C4F" w:rsidRDefault="00080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4AD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B56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2C4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9D5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304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55E2C3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E46197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64F83F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ADE17C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3C965B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F2FF4B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113DA2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9A3821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58297B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674784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05FE13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AEAC44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C1584F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82D90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7DB29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AC6DFA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09308D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A11565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BCF273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7E5C2D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DB54F8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E48611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6F14BD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C4A91F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352782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98915D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1CE5DD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4D90BA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04704D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A90480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5C9A6F" w:rsidR="009A6C64" w:rsidRPr="00652F37" w:rsidRDefault="00080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9D7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F12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A1E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2FC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2EA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3C3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FCBE2F" w:rsidR="004738BE" w:rsidRPr="00FE2105" w:rsidRDefault="000803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5B4961" w:rsidR="00E33283" w:rsidRPr="003A2560" w:rsidRDefault="00080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4C0391" w:rsidR="00E33283" w:rsidRPr="003A2560" w:rsidRDefault="00080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7C0F63" w:rsidR="00E33283" w:rsidRPr="003A2560" w:rsidRDefault="00080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63DD5D" w:rsidR="00E33283" w:rsidRPr="003A2560" w:rsidRDefault="00080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F806E4" w:rsidR="00E33283" w:rsidRPr="003A2560" w:rsidRDefault="00080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5D3F80" w:rsidR="00E33283" w:rsidRPr="003A2560" w:rsidRDefault="00080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13EB88" w:rsidR="00E33283" w:rsidRPr="003A2560" w:rsidRDefault="00080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AB0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EF10BA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4C050E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F4A5EF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E8BD9B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9BDEC5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97D2D6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04AD45" w:rsidR="00E33283" w:rsidRPr="00080371" w:rsidRDefault="000803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3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B3EAA0" w:rsidR="00E33283" w:rsidRPr="00080371" w:rsidRDefault="000803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3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C206A9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F6EF07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5FC9D1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650787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46B72B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924431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2D7874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A2BCB6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1BDCC2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C4AE56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073912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94890B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651D0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BAC60C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B62785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C8B3B7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9E90BC" w:rsidR="00E33283" w:rsidRPr="00080371" w:rsidRDefault="000803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3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CC6904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35D0C0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CCFDA7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5F299F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E3FB4C" w:rsidR="00E33283" w:rsidRPr="00652F37" w:rsidRDefault="00080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2C6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F05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91F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C89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B64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D0C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036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03F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6E6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653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FA6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2055F" w:rsidR="00113533" w:rsidRPr="00CD562A" w:rsidRDefault="00080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BE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DC77A" w:rsidR="00113533" w:rsidRPr="00CD562A" w:rsidRDefault="00080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879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3EC09" w:rsidR="00113533" w:rsidRPr="00CD562A" w:rsidRDefault="00080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BC4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278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1B9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13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43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177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01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D8A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C44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304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EE8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318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A0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037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