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E24F1" w:rsidR="002059C0" w:rsidRPr="005E3916" w:rsidRDefault="00324C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24CBF6" w:rsidR="002059C0" w:rsidRPr="00BF0BC9" w:rsidRDefault="00324C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E1640" w:rsidR="005F75C4" w:rsidRPr="00FE2105" w:rsidRDefault="00324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45BF6" w:rsidR="009F3A75" w:rsidRPr="009F3A75" w:rsidRDefault="00324C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6EAAA5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02A86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D4BD8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4405E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967861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0B7387" w:rsidR="004738BE" w:rsidRPr="009F3A75" w:rsidRDefault="0032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17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F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0A3BF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8CAFC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90E51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D0941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F54A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1B938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D340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20176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28CF9A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61FB2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69002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299F1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FB89D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D07C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97C7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739E6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084B6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178B8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EEF982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EC390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CFC4F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7FE19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A96FC9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C50CD9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79549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B67E7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C35D0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D6CC7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549E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C6F0FD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BF05A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49C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125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C50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27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92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E8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34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B8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65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4071B9" w:rsidR="004738BE" w:rsidRPr="00FE2105" w:rsidRDefault="00324C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0F984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30BE02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A61C3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580DB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52CCA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CFBCD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98F97" w:rsidR="006F0168" w:rsidRPr="00CF3C4F" w:rsidRDefault="0032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8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6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B1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47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D7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7FB5A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E717C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1538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4B6CA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C8D9A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186A7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E4DE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7E732C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F9058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9C327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25025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EB127B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4DD63A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3512D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EE0E29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473EDE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A60823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017CCF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1A1AFB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13FF5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CEFE6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A4CA2C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B76BC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5229D1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EF6C5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ADFC5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798F1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7138FF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E80B4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FD430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E68B2D" w:rsidR="009A6C64" w:rsidRPr="00652F37" w:rsidRDefault="003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764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B6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0A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CC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97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E0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F3784" w:rsidR="004738BE" w:rsidRPr="00FE2105" w:rsidRDefault="00324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64E56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86D64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4B8C81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9D9FE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E2202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3C97B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465CA8" w:rsidR="00E33283" w:rsidRPr="003A2560" w:rsidRDefault="0032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DB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A4CE67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4D97F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2D477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7C64C4" w:rsidR="00E33283" w:rsidRPr="00324C04" w:rsidRDefault="00324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5A74D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2D51A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504E8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CD50C5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7F78C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E2B02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2AA56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64D2E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767D96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38746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99B4F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CD886C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6F2A9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630AC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91861D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B65F0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60464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FB64E" w:rsidR="00E33283" w:rsidRPr="00324C04" w:rsidRDefault="00324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3D8ED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18505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41EB4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C61D7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3F03D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64EC6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1BA90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2E2A3F" w:rsidR="00E33283" w:rsidRPr="00652F37" w:rsidRDefault="0032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177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7A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02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F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8E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8D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59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83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08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07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30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660B9" w:rsidR="00113533" w:rsidRPr="00CD562A" w:rsidRDefault="0032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5C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589BE" w:rsidR="00113533" w:rsidRPr="00CD562A" w:rsidRDefault="0032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30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33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56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F8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FB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F0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63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24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25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13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84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C9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D6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C4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F0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C0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07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