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33CBF5" w:rsidR="002059C0" w:rsidRPr="005E3916" w:rsidRDefault="001C33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08AA3D" w:rsidR="002059C0" w:rsidRPr="00BF0BC9" w:rsidRDefault="001C33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56409" w:rsidR="005F75C4" w:rsidRPr="00FE2105" w:rsidRDefault="001C33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0D7116" w:rsidR="009F3A75" w:rsidRPr="009F3A75" w:rsidRDefault="001C33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E5E0B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38780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1EC35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F8E05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ECF5A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98E45F" w:rsidR="004738BE" w:rsidRPr="009F3A75" w:rsidRDefault="001C33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024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8E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7D01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52656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6C2FA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CA72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C869E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2DEAA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F56F58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48B4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F5218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D2890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2667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05439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76327E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7E7F3F" w:rsidR="009A6C64" w:rsidRPr="001C33C5" w:rsidRDefault="001C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3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4A015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1BD020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CFD8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F19B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E79EE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09873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9F465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C9347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D9BC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A5F5B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59F27D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7A437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FC751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2490F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1CA96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F77BB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9A3E7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E1C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24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FC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A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A1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5F7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3E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83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56E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F7ED0" w:rsidR="004738BE" w:rsidRPr="00FE2105" w:rsidRDefault="001C33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7BAA2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9F287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68A32F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78C1F4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D34DB6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407AE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4C9F1D" w:rsidR="006F0168" w:rsidRPr="00CF3C4F" w:rsidRDefault="001C33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2B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52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A1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27B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9E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24FA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EF02FF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2DB67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7731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48DC5F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4A80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EEA0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090EF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D003A3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9E0383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ACCFA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58EA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F7D9D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07384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143137" w:rsidR="009A6C64" w:rsidRPr="001C33C5" w:rsidRDefault="001C3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3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62B5F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F6A6A4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C71A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7F09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F4E8A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010EE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560396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8BC3C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FA310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76578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E15D23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4DD8E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86A1A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86F899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5845D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D935C2" w:rsidR="009A6C64" w:rsidRPr="00652F37" w:rsidRDefault="001C3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04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543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A45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34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7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9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F984B" w:rsidR="004738BE" w:rsidRPr="00FE2105" w:rsidRDefault="001C33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B6176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DBDFB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262E2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9E6C6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DCB8B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E16F6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B683E" w:rsidR="00E33283" w:rsidRPr="003A2560" w:rsidRDefault="001C33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9C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7868F0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9AD27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C55E6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1DAE66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3062D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B0C042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6DE73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96BCB4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FFF167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A4ED6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7234D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72CD75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ECD605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29997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66DB7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65FC1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BB862C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765DC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80856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5593F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ED273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5F8B4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DB634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E4C5A7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E91D2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5824B5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E36EDC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71226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A9FAD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4E42D" w:rsidR="00E33283" w:rsidRPr="00652F37" w:rsidRDefault="001C33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C25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A3B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BB9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50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D06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CFC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A2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F34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B6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22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F8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8ABB9" w:rsidR="00113533" w:rsidRPr="00CD562A" w:rsidRDefault="001C33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FB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E2D7A" w:rsidR="00113533" w:rsidRPr="00CD562A" w:rsidRDefault="001C33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E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53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4F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CD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16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04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03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9F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67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AE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C0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CE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DA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2E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05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33C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6ADB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