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42187" w:rsidR="002059C0" w:rsidRPr="005E3916" w:rsidRDefault="000C1B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F30762" w:rsidR="002059C0" w:rsidRPr="00BF0BC9" w:rsidRDefault="000C1B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19090" w:rsidR="005F75C4" w:rsidRPr="00FE2105" w:rsidRDefault="000C1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69A3F" w:rsidR="009F3A75" w:rsidRPr="009F3A75" w:rsidRDefault="000C1B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F1DE9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4BEC1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465E5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42AB86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009466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467DEB" w:rsidR="004738BE" w:rsidRPr="009F3A75" w:rsidRDefault="000C1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8C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660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FE598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00590C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2113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90949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2AFC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235A2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2A798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74EDC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ECBF5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FC8B00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B71BA5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406FD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AB732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603D3D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26F86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F40EC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9513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D44DEF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605C09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B35C5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8451B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D45BDF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C65B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D2E1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AD9306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4B786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9A4AC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A7185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C0490E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0420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E7258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57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5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1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AC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AA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D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C09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2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B5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5B512" w:rsidR="004738BE" w:rsidRPr="00FE2105" w:rsidRDefault="000C1B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88357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EA7258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E8775B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CC7A68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A5BE7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BF314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87769" w:rsidR="006F0168" w:rsidRPr="00CF3C4F" w:rsidRDefault="000C1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5E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BE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7F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F7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E08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98D8A3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1F589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330656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B0FE4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3271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22B29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B7299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71053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749ED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E91131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5BD80C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82C900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B7A686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F7E7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08534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84883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F772E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2F1E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A81E0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1EF00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9185F7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BA1B9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001F7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97D102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135E9A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2CA3C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4BD163" w:rsidR="009A6C64" w:rsidRPr="000C1BDF" w:rsidRDefault="000C1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B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2F56B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2425F4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BFB57E" w:rsidR="009A6C64" w:rsidRPr="00652F37" w:rsidRDefault="000C1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B9458E" w:rsidR="009A6C64" w:rsidRPr="000C1BDF" w:rsidRDefault="000C1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B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615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18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870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CBF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69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35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B2435" w:rsidR="004738BE" w:rsidRPr="00FE2105" w:rsidRDefault="000C1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43ED55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B4190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8D6DA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70F85A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6D074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204CA5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A34BC" w:rsidR="00E33283" w:rsidRPr="003A2560" w:rsidRDefault="000C1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57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3BC07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097EFF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FC322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DC960B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B9395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97A409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78C61B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25AF06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52D74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E7ED7C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CC71A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F59D36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561FB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5BF347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FA6A6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E59CE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42BE1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FDA3B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52FBF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491AD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1995E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921123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5D649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E6485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96532B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2E234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5552CD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DBC05E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C5E29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C1D4C" w:rsidR="00E33283" w:rsidRPr="00652F37" w:rsidRDefault="000C1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C9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0D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751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25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A3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1A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1DE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B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A75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57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9D5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9C2FE" w:rsidR="00113533" w:rsidRPr="00CD562A" w:rsidRDefault="000C1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F8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3CAA1" w:rsidR="00113533" w:rsidRPr="00CD562A" w:rsidRDefault="000C1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C7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98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E7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53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91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A5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AB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7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D3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8B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D5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69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5B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56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E5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BD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