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4E16EA" w:rsidR="002059C0" w:rsidRPr="005E3916" w:rsidRDefault="009F54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79AC2A" w:rsidR="002059C0" w:rsidRPr="00BF0BC9" w:rsidRDefault="009F54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38F09D" w:rsidR="005F75C4" w:rsidRPr="00FE2105" w:rsidRDefault="009F54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629525" w:rsidR="009F3A75" w:rsidRPr="009F3A75" w:rsidRDefault="009F54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76B26E" w:rsidR="004738BE" w:rsidRPr="009F3A75" w:rsidRDefault="009F5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F0C95C" w:rsidR="004738BE" w:rsidRPr="009F3A75" w:rsidRDefault="009F5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7F2522" w:rsidR="004738BE" w:rsidRPr="009F3A75" w:rsidRDefault="009F5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7B1DDC" w:rsidR="004738BE" w:rsidRPr="009F3A75" w:rsidRDefault="009F5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FFA2FD" w:rsidR="004738BE" w:rsidRPr="009F3A75" w:rsidRDefault="009F5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7E396B" w:rsidR="004738BE" w:rsidRPr="009F3A75" w:rsidRDefault="009F5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9AD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D82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A89106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02BA6A" w:rsidR="009A6C64" w:rsidRPr="009F548E" w:rsidRDefault="009F5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4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E90A73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56376B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433413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67FD93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268EBF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7684DB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CA4460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567069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3B11FD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20D6F1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A35704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417A0E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F06838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EA9AD7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B37B55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0BA837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444874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44CD6E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006975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EEDF00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62239B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6D2EA7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905BE9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1FFF4A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4CB5D0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98ADC1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65FD22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056597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B4893D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01A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418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D59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44B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A07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D71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AB6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B64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409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91D021" w:rsidR="004738BE" w:rsidRPr="00FE2105" w:rsidRDefault="009F54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4EC846" w:rsidR="006F0168" w:rsidRPr="00CF3C4F" w:rsidRDefault="009F5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C85BC2" w:rsidR="006F0168" w:rsidRPr="00CF3C4F" w:rsidRDefault="009F5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3D17E9" w:rsidR="006F0168" w:rsidRPr="00CF3C4F" w:rsidRDefault="009F5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59FB1E" w:rsidR="006F0168" w:rsidRPr="00CF3C4F" w:rsidRDefault="009F5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31F69F" w:rsidR="006F0168" w:rsidRPr="00CF3C4F" w:rsidRDefault="009F5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100713" w:rsidR="006F0168" w:rsidRPr="00CF3C4F" w:rsidRDefault="009F5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F7C316" w:rsidR="006F0168" w:rsidRPr="00CF3C4F" w:rsidRDefault="009F5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BAB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ABD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14E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4E2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4B1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06D64F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7EA25A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16D0A2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7448D8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692F9E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27DCE1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C9E2BF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FFD83B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107133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7F3C58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D2A4CF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61C86A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95BF5F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C99411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6F6BD5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924FB4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2E67D8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3806DC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C20CC0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0D5F42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5F2349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480602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A55195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ADA652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AB7029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569344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65B433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DE89C5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E17953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35B2AA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67FA19" w:rsidR="009A6C64" w:rsidRPr="00652F37" w:rsidRDefault="009F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F28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A87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9AC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F80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208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E2F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BAA6B9" w:rsidR="004738BE" w:rsidRPr="00FE2105" w:rsidRDefault="009F54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03DD85" w:rsidR="00E33283" w:rsidRPr="003A2560" w:rsidRDefault="009F5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94FBB1" w:rsidR="00E33283" w:rsidRPr="003A2560" w:rsidRDefault="009F5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91B20D" w:rsidR="00E33283" w:rsidRPr="003A2560" w:rsidRDefault="009F5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67E9C9" w:rsidR="00E33283" w:rsidRPr="003A2560" w:rsidRDefault="009F5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3124D2" w:rsidR="00E33283" w:rsidRPr="003A2560" w:rsidRDefault="009F5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A7B817" w:rsidR="00E33283" w:rsidRPr="003A2560" w:rsidRDefault="009F5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49E89A" w:rsidR="00E33283" w:rsidRPr="003A2560" w:rsidRDefault="009F5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B37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B8A5D2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D73282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511006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64CDA8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9E6C44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2305BD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3CAD1B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892B1A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525B34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940D39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916F57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6324B3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9F4C6F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70BD35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2093C5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5EEDD2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95D798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866EC4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FC6666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7A15A9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0FE9C0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6FB7C9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0C5DD8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D2CC4B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F2AD1D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CD844D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5937E7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7CC55B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CC572E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AC703F" w:rsidR="00E33283" w:rsidRPr="00652F37" w:rsidRDefault="009F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5AE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776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47A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6BD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262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AC4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77F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389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4D6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D25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705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50A764" w:rsidR="00113533" w:rsidRPr="00CD562A" w:rsidRDefault="009F5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BF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0F0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9A8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D82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592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A50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A38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56E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057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A45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7EC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D2B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F68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E9C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EC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851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501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6AD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548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