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E5E9AE" w:rsidR="002059C0" w:rsidRPr="005E3916" w:rsidRDefault="00012F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5ECF9E" w:rsidR="002059C0" w:rsidRPr="00BF0BC9" w:rsidRDefault="00012F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71EA4A" w:rsidR="005F75C4" w:rsidRPr="00FE2105" w:rsidRDefault="00012F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B7075E" w:rsidR="009F3A75" w:rsidRPr="009F3A75" w:rsidRDefault="00012F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49270E" w:rsidR="004738BE" w:rsidRPr="009F3A75" w:rsidRDefault="00012F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22FE40" w:rsidR="004738BE" w:rsidRPr="009F3A75" w:rsidRDefault="00012F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28EA95" w:rsidR="004738BE" w:rsidRPr="009F3A75" w:rsidRDefault="00012F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A8AAA8" w:rsidR="004738BE" w:rsidRPr="009F3A75" w:rsidRDefault="00012F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31FF2B" w:rsidR="004738BE" w:rsidRPr="009F3A75" w:rsidRDefault="00012F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A00A1" w:rsidR="004738BE" w:rsidRPr="009F3A75" w:rsidRDefault="00012F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148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497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AF4F6E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27AC23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BC96D9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E3FE77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38B3E2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A91020" w:rsidR="009A6C64" w:rsidRPr="00012F05" w:rsidRDefault="0001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FAF9FC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C93BFC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F3DF50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F3C623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3132C0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AD7ABE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8362EC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2F9995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F4B10A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76E034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597633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B1CEFF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219A7C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043EFD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458C55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1A0348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906678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5BA786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259216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BAA593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2AF32F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83D49E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368BA6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EBBA0F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BC870B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955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B2A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6B6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656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CAD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EDF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79C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813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FC1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D892F1" w:rsidR="004738BE" w:rsidRPr="00FE2105" w:rsidRDefault="00012F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AC2341" w:rsidR="006F0168" w:rsidRPr="00CF3C4F" w:rsidRDefault="000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4F0412" w:rsidR="006F0168" w:rsidRPr="00CF3C4F" w:rsidRDefault="000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0AF2DF" w:rsidR="006F0168" w:rsidRPr="00CF3C4F" w:rsidRDefault="000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8733F5" w:rsidR="006F0168" w:rsidRPr="00CF3C4F" w:rsidRDefault="000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6E22C2" w:rsidR="006F0168" w:rsidRPr="00CF3C4F" w:rsidRDefault="000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2BE908" w:rsidR="006F0168" w:rsidRPr="00CF3C4F" w:rsidRDefault="000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18CDE5" w:rsidR="006F0168" w:rsidRPr="00CF3C4F" w:rsidRDefault="000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2EC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8B9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947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D11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9A4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18CC81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42B549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43E20E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BC1135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C0105B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36FE40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617338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664B58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086374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DE8A72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D8D31B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9F9844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2C388A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779C46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900F51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5D360E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812955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711078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CF4D25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F971FF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F729A9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94725C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6691CC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6B969B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DA59D2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A48CCE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42D568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0A8D61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B263FF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EB4AC2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78AE13" w:rsidR="009A6C64" w:rsidRPr="00652F37" w:rsidRDefault="000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BAD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635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FAF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AF6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47B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D16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CF3442" w:rsidR="004738BE" w:rsidRPr="00FE2105" w:rsidRDefault="00012F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404664" w:rsidR="00E33283" w:rsidRPr="003A2560" w:rsidRDefault="000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C920EB" w:rsidR="00E33283" w:rsidRPr="003A2560" w:rsidRDefault="000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B53A1B" w:rsidR="00E33283" w:rsidRPr="003A2560" w:rsidRDefault="000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404EF7" w:rsidR="00E33283" w:rsidRPr="003A2560" w:rsidRDefault="000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D0CAFE" w:rsidR="00E33283" w:rsidRPr="003A2560" w:rsidRDefault="000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8D46EA" w:rsidR="00E33283" w:rsidRPr="003A2560" w:rsidRDefault="000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ACEDF3" w:rsidR="00E33283" w:rsidRPr="003A2560" w:rsidRDefault="000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B98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6DF57D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F4CF21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56D028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01250B" w:rsidR="00E33283" w:rsidRPr="00012F05" w:rsidRDefault="00012F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8BA966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1EBCFB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6E37B9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A0BAA5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16531F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699346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352244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018C54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652FE2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C364E1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A2DB7D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D91857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0485DE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DC1C17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CEB2F6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8FB323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4D3927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726A91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F6352C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65C008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0BB46F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2997C6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B6E02A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066975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0C2ED6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8B4CE0" w:rsidR="00E33283" w:rsidRPr="00652F37" w:rsidRDefault="000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10E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AB7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F6F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5CF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06E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D41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726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C5C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16F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BE8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932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1D3E0" w:rsidR="00113533" w:rsidRPr="00CD562A" w:rsidRDefault="00012F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87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B98A83" w:rsidR="00113533" w:rsidRPr="00CD562A" w:rsidRDefault="00012F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D1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63C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65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CFF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1D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41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EE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286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79A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419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16F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69E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419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933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AA6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05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3BE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