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82B4CA" w:rsidR="002059C0" w:rsidRPr="005E3916" w:rsidRDefault="00D05E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E81BD7" w:rsidR="002059C0" w:rsidRPr="00BF0BC9" w:rsidRDefault="00D05E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C6589E" w:rsidR="005F75C4" w:rsidRPr="00FE2105" w:rsidRDefault="00D05E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1F65DE8" w:rsidR="009F3A75" w:rsidRPr="009F3A75" w:rsidRDefault="00D05E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E6B6BF" w:rsidR="004738BE" w:rsidRPr="009F3A75" w:rsidRDefault="00D05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E22DDB" w:rsidR="004738BE" w:rsidRPr="009F3A75" w:rsidRDefault="00D05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40CB55" w:rsidR="004738BE" w:rsidRPr="009F3A75" w:rsidRDefault="00D05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2AC129" w:rsidR="004738BE" w:rsidRPr="009F3A75" w:rsidRDefault="00D05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0B9A1B" w:rsidR="004738BE" w:rsidRPr="009F3A75" w:rsidRDefault="00D05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88DA00" w:rsidR="004738BE" w:rsidRPr="009F3A75" w:rsidRDefault="00D05E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517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712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F41F2E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98EC5A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D67EBF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8E7120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1335E3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5F1602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D83BD1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FD3188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8D70F8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EC909B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5A3C44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638131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1838FB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A8AA8A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5D350A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92DD5B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95D4F0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528D1D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C1D54D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508F8E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E3A64C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CC4F5A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284A78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13506C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661689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C16ACC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EF0C5C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3E04A6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B564E7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514C22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F28A7B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77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2D9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B829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23F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EC6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68E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9CB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A33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8C2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B09D7E" w:rsidR="004738BE" w:rsidRPr="00FE2105" w:rsidRDefault="00D05E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F2AD0F" w:rsidR="006F0168" w:rsidRPr="00CF3C4F" w:rsidRDefault="00D05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481CA3" w:rsidR="006F0168" w:rsidRPr="00CF3C4F" w:rsidRDefault="00D05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588FF3" w:rsidR="006F0168" w:rsidRPr="00CF3C4F" w:rsidRDefault="00D05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A10C8E" w:rsidR="006F0168" w:rsidRPr="00CF3C4F" w:rsidRDefault="00D05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B1ABDD" w:rsidR="006F0168" w:rsidRPr="00CF3C4F" w:rsidRDefault="00D05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F8BC4F" w:rsidR="006F0168" w:rsidRPr="00CF3C4F" w:rsidRDefault="00D05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4A480F" w:rsidR="006F0168" w:rsidRPr="00CF3C4F" w:rsidRDefault="00D05E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C53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CAD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5B4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438B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F0B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222663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8A518C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226F48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C176CE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EBCA8A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8C0E129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55D329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C1D0E8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00A562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2C5C3D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E5CF04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0754A4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4F200B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A6B673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3EF174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2E3805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2C6EAD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5FDF29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60C4C8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68693B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BB01B8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886C8D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765BFC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DE5232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A52889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C72A57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54B236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9DBDDD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B98C84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DC450C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401CF4" w:rsidR="009A6C64" w:rsidRPr="00652F37" w:rsidRDefault="00D05E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A39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915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913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494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660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E1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6D187D" w:rsidR="004738BE" w:rsidRPr="00FE2105" w:rsidRDefault="00D05E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1A85C4" w:rsidR="00E33283" w:rsidRPr="003A2560" w:rsidRDefault="00D05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9BAFB1" w:rsidR="00E33283" w:rsidRPr="003A2560" w:rsidRDefault="00D05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F3AE07" w:rsidR="00E33283" w:rsidRPr="003A2560" w:rsidRDefault="00D05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301F53" w:rsidR="00E33283" w:rsidRPr="003A2560" w:rsidRDefault="00D05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61DA2F" w:rsidR="00E33283" w:rsidRPr="003A2560" w:rsidRDefault="00D05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1177A1" w:rsidR="00E33283" w:rsidRPr="003A2560" w:rsidRDefault="00D05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ADB21A" w:rsidR="00E33283" w:rsidRPr="003A2560" w:rsidRDefault="00D05E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660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6850AB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F035DA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24BA91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57AD0F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F9F3AA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179322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11B38B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B0610D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EA2C95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390729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16D597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F5AF12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87E59A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5A2CB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BF0863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FDD1DD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DDB451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F699B1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512707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E2F8E2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B571E4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E19668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1874C0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4E828B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DBF094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3572A4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4A2303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855F3C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A86A1B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65413E" w:rsidR="00E33283" w:rsidRPr="00652F37" w:rsidRDefault="00D05E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84D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0B9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4BF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DE3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284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869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576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B733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3CC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B64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213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151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83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E0C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EE7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A0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5D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B8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E78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36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540F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B22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D77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D4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423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D9F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0B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7178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42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5E5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