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7CBF27" w:rsidR="002059C0" w:rsidRPr="005E3916" w:rsidRDefault="00C103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BA9C1C" w:rsidR="002059C0" w:rsidRPr="00BF0BC9" w:rsidRDefault="00C103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C5A7A1" w:rsidR="005F75C4" w:rsidRPr="00FE2105" w:rsidRDefault="00C103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D47666" w:rsidR="009F3A75" w:rsidRPr="009F3A75" w:rsidRDefault="00C103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161ACB" w:rsidR="004738BE" w:rsidRPr="009F3A75" w:rsidRDefault="00C10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59EF90" w:rsidR="004738BE" w:rsidRPr="009F3A75" w:rsidRDefault="00C10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3088E6" w:rsidR="004738BE" w:rsidRPr="009F3A75" w:rsidRDefault="00C10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A23EE7" w:rsidR="004738BE" w:rsidRPr="009F3A75" w:rsidRDefault="00C10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1C890C" w:rsidR="004738BE" w:rsidRPr="009F3A75" w:rsidRDefault="00C10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FC226C" w:rsidR="004738BE" w:rsidRPr="009F3A75" w:rsidRDefault="00C103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726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627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2DE35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B6AD4D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61A0F6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1814D2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49439E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142AD6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02E346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352E55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ABE055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AC6950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18D05E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BE156B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458D92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8D6DE5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D958C4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F561A2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B49B77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564F09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5B20E7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C2A4B6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03C9AC" w:rsidR="009A6C64" w:rsidRPr="00C103AF" w:rsidRDefault="00C10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3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6F2A1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11C5F6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41FC0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BF7BDC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BBF657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FCF70B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5022F0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AF4A67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E5960E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854608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C5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C8F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D82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2E0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C01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753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3E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6B9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DE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70DAA1" w:rsidR="004738BE" w:rsidRPr="00FE2105" w:rsidRDefault="00C103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259A12" w:rsidR="006F0168" w:rsidRPr="00CF3C4F" w:rsidRDefault="00C10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41002E" w:rsidR="006F0168" w:rsidRPr="00CF3C4F" w:rsidRDefault="00C10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B3A0F6" w:rsidR="006F0168" w:rsidRPr="00CF3C4F" w:rsidRDefault="00C10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BAF382" w:rsidR="006F0168" w:rsidRPr="00CF3C4F" w:rsidRDefault="00C10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74F89A" w:rsidR="006F0168" w:rsidRPr="00CF3C4F" w:rsidRDefault="00C10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5A5E6" w:rsidR="006F0168" w:rsidRPr="00CF3C4F" w:rsidRDefault="00C10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981AD8" w:rsidR="006F0168" w:rsidRPr="00CF3C4F" w:rsidRDefault="00C103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CEC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271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773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265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956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B2761F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BBA683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716541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F6FD8D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849551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F36081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63FAEE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597C91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AB7C5B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CDD58D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86A37D" w:rsidR="009A6C64" w:rsidRPr="00C103AF" w:rsidRDefault="00C10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3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D3903A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2B3089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37E213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6A8B17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592099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DCE40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66E8B1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1EF0FD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D77B6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1C3486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ABE1BE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2E262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4911A4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356E56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758938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2D340F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08A511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97C3CC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48B254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92806" w:rsidR="009A6C64" w:rsidRPr="00652F37" w:rsidRDefault="00C10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614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70B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A0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009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F7E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C6F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6B8FA4" w:rsidR="004738BE" w:rsidRPr="00FE2105" w:rsidRDefault="00C103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F5359A" w:rsidR="00E33283" w:rsidRPr="003A2560" w:rsidRDefault="00C10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9EEC7A" w:rsidR="00E33283" w:rsidRPr="003A2560" w:rsidRDefault="00C10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6AB07A" w:rsidR="00E33283" w:rsidRPr="003A2560" w:rsidRDefault="00C10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AA94B6" w:rsidR="00E33283" w:rsidRPr="003A2560" w:rsidRDefault="00C10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CD7C42" w:rsidR="00E33283" w:rsidRPr="003A2560" w:rsidRDefault="00C10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E69450" w:rsidR="00E33283" w:rsidRPr="003A2560" w:rsidRDefault="00C10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8A0D56" w:rsidR="00E33283" w:rsidRPr="003A2560" w:rsidRDefault="00C103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9AD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5E1B5F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6E212A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6CB7E3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4A1753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7C8BAC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7D4280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053DE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8F9D3C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10EEB9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82022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3F4B36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427FA2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94A898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21B98B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E67DB4" w:rsidR="00E33283" w:rsidRPr="00C103AF" w:rsidRDefault="00C103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3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68AEBC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41687F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D82380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1F52DC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9B0BB1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920FBC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0DF4D5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0E0B3C" w:rsidR="00E33283" w:rsidRPr="00C103AF" w:rsidRDefault="00C103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3A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52CA54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3B36DB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F18E61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91F628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EF1CE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0A8900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98E7E7" w:rsidR="00E33283" w:rsidRPr="00652F37" w:rsidRDefault="00C103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057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2B5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875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577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BC7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5C6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AB7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F5E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6BA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19F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5B6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D52EA2" w:rsidR="00113533" w:rsidRPr="00CD562A" w:rsidRDefault="00C103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AF6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EF47A7" w:rsidR="00113533" w:rsidRPr="00CD562A" w:rsidRDefault="00C103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8E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201E29" w:rsidR="00113533" w:rsidRPr="00CD562A" w:rsidRDefault="00C103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5B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74281" w:rsidR="00113533" w:rsidRPr="00CD562A" w:rsidRDefault="00C103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87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D3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45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B7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40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F1C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41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F86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95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DC0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52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03A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