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DA5BFE" w:rsidR="002059C0" w:rsidRPr="005E3916" w:rsidRDefault="006354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88DD49" w:rsidR="002059C0" w:rsidRPr="00BF0BC9" w:rsidRDefault="006354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CA1F94" w:rsidR="005F75C4" w:rsidRPr="00FE2105" w:rsidRDefault="006354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17C9B1" w:rsidR="009F3A75" w:rsidRPr="009F3A75" w:rsidRDefault="006354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218A4B" w:rsidR="004738BE" w:rsidRPr="009F3A75" w:rsidRDefault="00635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D8F1E4" w:rsidR="004738BE" w:rsidRPr="009F3A75" w:rsidRDefault="00635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849E71" w:rsidR="004738BE" w:rsidRPr="009F3A75" w:rsidRDefault="00635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EF9563" w:rsidR="004738BE" w:rsidRPr="009F3A75" w:rsidRDefault="00635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D11D63" w:rsidR="004738BE" w:rsidRPr="009F3A75" w:rsidRDefault="00635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D8DF1B" w:rsidR="004738BE" w:rsidRPr="009F3A75" w:rsidRDefault="00635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516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346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EB73C7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AB4A60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93A385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8549D1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A9B858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D798FC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025266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609D76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5721EF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31F24C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865869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656265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3201E4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8DB1E5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C13713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A6AE90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8EBF48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4C61C2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2F1244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C7ECD0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4D859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CEE173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45975B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24B477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3AA755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B7110A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62ABDC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468F94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FE4ABA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8DD278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975CE0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D2B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80D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2D9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415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BAE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947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588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E1A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D27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400E2A" w:rsidR="004738BE" w:rsidRPr="00FE2105" w:rsidRDefault="006354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758A78" w:rsidR="006F0168" w:rsidRPr="00CF3C4F" w:rsidRDefault="00635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1A65F9" w:rsidR="006F0168" w:rsidRPr="00CF3C4F" w:rsidRDefault="00635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E14366" w:rsidR="006F0168" w:rsidRPr="00CF3C4F" w:rsidRDefault="00635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13479A" w:rsidR="006F0168" w:rsidRPr="00CF3C4F" w:rsidRDefault="00635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658B1C" w:rsidR="006F0168" w:rsidRPr="00CF3C4F" w:rsidRDefault="00635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D57C9C" w:rsidR="006F0168" w:rsidRPr="00CF3C4F" w:rsidRDefault="00635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138D3A" w:rsidR="006F0168" w:rsidRPr="00CF3C4F" w:rsidRDefault="00635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CF5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9A3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1A5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A22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C1D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FBBDBA" w:rsidR="009A6C64" w:rsidRPr="006354A1" w:rsidRDefault="00635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4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63AF9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FD83C2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FF1908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3EBFE7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04E06C" w:rsidR="009A6C64" w:rsidRPr="006354A1" w:rsidRDefault="00635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4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3A830E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F89D5C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1BD12C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D8775D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028848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644342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C5EF6B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BB8199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CA9600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ED920B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3B43D5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36B1CC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414FF5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315243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CD5D75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A53E8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CE05FB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EB149D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AD80FD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C468BB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9C5746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212DA3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51B4D9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1BD81B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340B19" w:rsidR="009A6C64" w:rsidRPr="00652F37" w:rsidRDefault="00635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9A8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BAC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AA3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71D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720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269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5FDA96" w:rsidR="004738BE" w:rsidRPr="00FE2105" w:rsidRDefault="006354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C1C10B" w:rsidR="00E33283" w:rsidRPr="003A2560" w:rsidRDefault="00635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7E5145" w:rsidR="00E33283" w:rsidRPr="003A2560" w:rsidRDefault="00635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890637" w:rsidR="00E33283" w:rsidRPr="003A2560" w:rsidRDefault="00635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5120A2" w:rsidR="00E33283" w:rsidRPr="003A2560" w:rsidRDefault="00635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F48EFF" w:rsidR="00E33283" w:rsidRPr="003A2560" w:rsidRDefault="00635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AB1A48" w:rsidR="00E33283" w:rsidRPr="003A2560" w:rsidRDefault="00635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A8DD13" w:rsidR="00E33283" w:rsidRPr="003A2560" w:rsidRDefault="00635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4BC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0F671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12B085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8F0284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8BF97A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FAFA16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9B9E64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7C20D2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ED19DB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EE89F8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0DCA0A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E96308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2A67FC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2238B2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1E0284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31D536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9050DA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07A832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1142A8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00FE7F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8F151F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E5DEC4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5C9BC6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4DFAE8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609E24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B4F1FE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894B6B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8E499D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22A383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53BE90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7B770A" w:rsidR="00E33283" w:rsidRPr="00652F37" w:rsidRDefault="00635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928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4FB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A32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9C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391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78E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850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30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D54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8DA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C0D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68F502" w:rsidR="00113533" w:rsidRPr="00CD562A" w:rsidRDefault="006354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5B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BCFA1" w:rsidR="00113533" w:rsidRPr="00CD562A" w:rsidRDefault="006354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B3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BE9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4F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C4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1E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6F4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66E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B1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65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2DD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EB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94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A4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7F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32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54A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