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AC79C6" w:rsidR="002059C0" w:rsidRPr="005E3916" w:rsidRDefault="00B36C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BC7B8B" w:rsidR="002059C0" w:rsidRPr="00BF0BC9" w:rsidRDefault="00B36C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AAA92" w:rsidR="005F75C4" w:rsidRPr="00FE2105" w:rsidRDefault="00B36C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8076CC" w:rsidR="009F3A75" w:rsidRPr="009F3A75" w:rsidRDefault="00B36C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2FF235" w:rsidR="004738BE" w:rsidRPr="009F3A75" w:rsidRDefault="00B36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319C50" w:rsidR="004738BE" w:rsidRPr="009F3A75" w:rsidRDefault="00B36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D86021" w:rsidR="004738BE" w:rsidRPr="009F3A75" w:rsidRDefault="00B36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4D3F0F" w:rsidR="004738BE" w:rsidRPr="009F3A75" w:rsidRDefault="00B36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DC195A" w:rsidR="004738BE" w:rsidRPr="009F3A75" w:rsidRDefault="00B36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9E971C" w:rsidR="004738BE" w:rsidRPr="009F3A75" w:rsidRDefault="00B36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0A0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208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33F047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1EFDF0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ADDC0A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CC355E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816E5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7AB8B9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038CBE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B9488F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9375A4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9DBE71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C65814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79D8F8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531229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8BB9E2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AA880C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045B76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1B62AC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A7B742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B35FAA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1E4B7B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367E48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FD3D05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21B4E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B8F074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8CF1B9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AB1DC9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CEC7E0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B5973C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707F4C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0A544F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FD9373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0EA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7B2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DE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983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9AE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B3A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265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DF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DCD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A09EC7" w:rsidR="004738BE" w:rsidRPr="00FE2105" w:rsidRDefault="00B36C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9969FD" w:rsidR="006F0168" w:rsidRPr="00CF3C4F" w:rsidRDefault="00B36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B04FA9" w:rsidR="006F0168" w:rsidRPr="00CF3C4F" w:rsidRDefault="00B36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A325E9" w:rsidR="006F0168" w:rsidRPr="00CF3C4F" w:rsidRDefault="00B36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76F3EF" w:rsidR="006F0168" w:rsidRPr="00CF3C4F" w:rsidRDefault="00B36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C241A3" w:rsidR="006F0168" w:rsidRPr="00CF3C4F" w:rsidRDefault="00B36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7F8933" w:rsidR="006F0168" w:rsidRPr="00CF3C4F" w:rsidRDefault="00B36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BB9EA2" w:rsidR="006F0168" w:rsidRPr="00CF3C4F" w:rsidRDefault="00B36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BFD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BC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E8F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404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A19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765FB5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153A0B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93A73C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8B832D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ACAE7A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390372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170A04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6EB0F4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C6BC72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2A830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8EAA2D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AFDE80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F1B5F3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14B800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80105E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4DB905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871C42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2EBB5B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EDDFA2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465265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2172DE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BDBE31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DC01EE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05F2B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B0820D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291DB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837DBA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4C3CB6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15CCB9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9D12FA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559FA7" w:rsidR="009A6C64" w:rsidRPr="00652F37" w:rsidRDefault="00B36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DA8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13B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C7D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53A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7F2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081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3477A" w:rsidR="004738BE" w:rsidRPr="00FE2105" w:rsidRDefault="00B36C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B0AB85" w:rsidR="00E33283" w:rsidRPr="003A2560" w:rsidRDefault="00B36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B42E61" w:rsidR="00E33283" w:rsidRPr="003A2560" w:rsidRDefault="00B36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EA5DC" w:rsidR="00E33283" w:rsidRPr="003A2560" w:rsidRDefault="00B36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96DB89" w:rsidR="00E33283" w:rsidRPr="003A2560" w:rsidRDefault="00B36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F74032" w:rsidR="00E33283" w:rsidRPr="003A2560" w:rsidRDefault="00B36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9440D5" w:rsidR="00E33283" w:rsidRPr="003A2560" w:rsidRDefault="00B36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52EF4A" w:rsidR="00E33283" w:rsidRPr="003A2560" w:rsidRDefault="00B36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D85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BDDD49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441E9A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8BD1BD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B5CFED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8A11AC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5C7DBA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3993D7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71CCCB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089DE9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EF952D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731BC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FB3D06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858848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EA8AEE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52E9E6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5B02C7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465A5E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B1123E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F9677B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1186A5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E3A364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BDC882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40477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6BB680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DFE02B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6C7F69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F6151B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1A9C28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AA5502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38E9C5" w:rsidR="00E33283" w:rsidRPr="00652F37" w:rsidRDefault="00B36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6CF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A28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4A2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0CE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7D6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B07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011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DF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688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13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660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41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BA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A7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2D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6D3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42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292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C0D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F2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43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87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4C4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1E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D4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ABF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F62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4C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A9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CA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