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1B5EB3" w:rsidR="002059C0" w:rsidRPr="005E3916" w:rsidRDefault="002B7B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94A2B5" w:rsidR="002059C0" w:rsidRPr="00BF0BC9" w:rsidRDefault="002B7B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68885F" w:rsidR="005F75C4" w:rsidRPr="00FE2105" w:rsidRDefault="002B7B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A89D9A" w:rsidR="009F3A75" w:rsidRPr="009F3A75" w:rsidRDefault="002B7B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C67C8B" w:rsidR="004738BE" w:rsidRPr="009F3A75" w:rsidRDefault="002B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EA4AB" w:rsidR="004738BE" w:rsidRPr="009F3A75" w:rsidRDefault="002B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3A21B7" w:rsidR="004738BE" w:rsidRPr="009F3A75" w:rsidRDefault="002B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B02D0B" w:rsidR="004738BE" w:rsidRPr="009F3A75" w:rsidRDefault="002B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C8213E" w:rsidR="004738BE" w:rsidRPr="009F3A75" w:rsidRDefault="002B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18DDFD" w:rsidR="004738BE" w:rsidRPr="009F3A75" w:rsidRDefault="002B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6EF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5B0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BB3E53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74B8C1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A007C3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7E04C2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3E07A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A2D356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2C9C3A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0AA1D2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F2A64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47DE1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CC0862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40AEC2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D6555D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66767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408895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E0ABA8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BECDC2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17EAC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FDF7A9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175483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BAC511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A5A8B6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40EAA0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905993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232A59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15C204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1B0FF4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1AF51F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B5248D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628B63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3D5A4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D7E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C2A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70E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62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2A6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626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66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434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DF2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2BDA51" w:rsidR="004738BE" w:rsidRPr="00FE2105" w:rsidRDefault="002B7B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E1F0A" w:rsidR="006F0168" w:rsidRPr="00CF3C4F" w:rsidRDefault="002B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F0DD54" w:rsidR="006F0168" w:rsidRPr="00CF3C4F" w:rsidRDefault="002B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780680" w:rsidR="006F0168" w:rsidRPr="00CF3C4F" w:rsidRDefault="002B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AEA976" w:rsidR="006F0168" w:rsidRPr="00CF3C4F" w:rsidRDefault="002B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02D080" w:rsidR="006F0168" w:rsidRPr="00CF3C4F" w:rsidRDefault="002B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A936B4" w:rsidR="006F0168" w:rsidRPr="00CF3C4F" w:rsidRDefault="002B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1232B4" w:rsidR="006F0168" w:rsidRPr="00CF3C4F" w:rsidRDefault="002B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B88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921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5D5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970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D7E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0AB09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58EAEE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0B4CE5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AD19AB" w:rsidR="009A6C64" w:rsidRPr="002B7B15" w:rsidRDefault="002B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C2B4B5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8A4910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DEB63E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8DC8E8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B79A55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DA82D6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BC1208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13E2A4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3C78CB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E2DEEB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24BEBB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D790AD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DE8166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608EF8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1076E9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80048B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87FDA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FFECA9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04641F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0F997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7FA234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3AA1CC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E028D9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84CD02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68237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2F833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5A6096" w:rsidR="009A6C64" w:rsidRPr="00652F37" w:rsidRDefault="002B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86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46C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7E7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ACE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F31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DD3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B19A08" w:rsidR="004738BE" w:rsidRPr="00FE2105" w:rsidRDefault="002B7B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5FE35" w:rsidR="00E33283" w:rsidRPr="003A2560" w:rsidRDefault="002B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7B3286" w:rsidR="00E33283" w:rsidRPr="003A2560" w:rsidRDefault="002B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9C5F9E" w:rsidR="00E33283" w:rsidRPr="003A2560" w:rsidRDefault="002B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7ECA2" w:rsidR="00E33283" w:rsidRPr="003A2560" w:rsidRDefault="002B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0F96BB" w:rsidR="00E33283" w:rsidRPr="003A2560" w:rsidRDefault="002B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385696" w:rsidR="00E33283" w:rsidRPr="003A2560" w:rsidRDefault="002B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FBBEA6" w:rsidR="00E33283" w:rsidRPr="003A2560" w:rsidRDefault="002B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5F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8B18C7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752216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D6C11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C01447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888954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B85C95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EC3A1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BF545C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F6A9BB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34C3A8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727D4B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7028C4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71BB1F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2030C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070D8D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09FF3C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EB628A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AED784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EAD50F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F25151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2C4B5B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E5840D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E2930D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C1124A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DDE519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58BA27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4B2660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41427F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B0B128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D6316C" w:rsidR="00E33283" w:rsidRPr="00652F37" w:rsidRDefault="002B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2B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520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E6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047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20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965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AFD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8B5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CC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C52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648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BEEF2" w:rsidR="00113533" w:rsidRPr="00CD562A" w:rsidRDefault="002B7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3C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DD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64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DF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C8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D53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1B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47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6F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7C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BA1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8D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95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35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09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43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F1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7B1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