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96288" w:rsidR="002059C0" w:rsidRPr="005E3916" w:rsidRDefault="001D26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D991F8" w:rsidR="002059C0" w:rsidRPr="00BF0BC9" w:rsidRDefault="001D26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B397C" w:rsidR="005F75C4" w:rsidRPr="00FE2105" w:rsidRDefault="001D26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427DE3" w:rsidR="009F3A75" w:rsidRPr="009F3A75" w:rsidRDefault="001D26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99904" w:rsidR="004738BE" w:rsidRPr="009F3A75" w:rsidRDefault="001D2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779BA4" w:rsidR="004738BE" w:rsidRPr="009F3A75" w:rsidRDefault="001D2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865827" w:rsidR="004738BE" w:rsidRPr="009F3A75" w:rsidRDefault="001D2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E39458" w:rsidR="004738BE" w:rsidRPr="009F3A75" w:rsidRDefault="001D2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A81A18" w:rsidR="004738BE" w:rsidRPr="009F3A75" w:rsidRDefault="001D2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9AFA1" w:rsidR="004738BE" w:rsidRPr="009F3A75" w:rsidRDefault="001D26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6B3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98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88923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52664C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84463D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55652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CE2E20" w:rsidR="009A6C64" w:rsidRPr="001D2649" w:rsidRDefault="001D2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64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61AA4E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74600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7FC1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D689F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0930C3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DC9E1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7B17C4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3C810B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3A2D3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149D9E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6FEB8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24D781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386AE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98BFDB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53763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B46D2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7A534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EEE8F9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B146B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AE7DD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029E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7EBD4B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5E3D0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3C03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AD7F9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674E5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5F5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28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B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C06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6B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8F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50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200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89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B795F" w:rsidR="004738BE" w:rsidRPr="00FE2105" w:rsidRDefault="001D26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39EDA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8B8CA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C4ACF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415CB9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BCF8F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883F60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19885C" w:rsidR="006F0168" w:rsidRPr="00CF3C4F" w:rsidRDefault="001D26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BE7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F5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4C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D6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3E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B3EB4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016320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617D1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25A3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7C44CE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4F5AD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F304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6064C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D43C39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7F42E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869C6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F5E996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3441ED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07132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A6D08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CBC179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6327C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8A91F7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E7003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61E6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44A80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E277A9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BCDDF0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37AA3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88733C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C782D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1BEA35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3D362A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A1F39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CB3E38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DA611" w:rsidR="009A6C64" w:rsidRPr="00652F37" w:rsidRDefault="001D2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A8C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282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19E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F4C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B17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7E6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7A21AF" w:rsidR="004738BE" w:rsidRPr="00FE2105" w:rsidRDefault="001D26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7E5438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5DFC50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C12B00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0F813C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B04F31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2187D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0C52D" w:rsidR="00E33283" w:rsidRPr="003A2560" w:rsidRDefault="001D26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38B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44EE9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DCCC60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DB1D87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A4C1F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0998BE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FDF5E8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D819F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79181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49D347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A0EBA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D3478A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AC5D9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9ADE39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D5E0E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9542E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DB3E1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A5C567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000AA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421603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84139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931C0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8346D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8D67E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191A0D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9FED0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FECF3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754A5D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77B5EB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FCA449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33DE41" w:rsidR="00E33283" w:rsidRPr="00652F37" w:rsidRDefault="001D26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E21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90F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EED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D5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D6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76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04F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89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BFE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32A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588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B6D5F" w:rsidR="00113533" w:rsidRPr="00CD562A" w:rsidRDefault="001D26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FB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47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A9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11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D9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2F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A0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A5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B1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E6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F19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20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B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3D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AA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B7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4D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64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