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19399E" w:rsidR="002059C0" w:rsidRPr="005E3916" w:rsidRDefault="005C57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FA7A29F" w:rsidR="002059C0" w:rsidRPr="00BF0BC9" w:rsidRDefault="005C57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001B35" w:rsidR="005F75C4" w:rsidRPr="00FE2105" w:rsidRDefault="005C5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F740082" w:rsidR="009F3A75" w:rsidRPr="009F3A75" w:rsidRDefault="005C57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EAB217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68E3B72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069D2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2D237A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04403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2CAEC" w:rsidR="004738BE" w:rsidRPr="009F3A75" w:rsidRDefault="005C5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AF6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EEA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A52B6C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0ED8C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B47F82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BB5554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213912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F92051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C7ED50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5DBAE4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A915C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E6EE4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D85787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D7651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DFB38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3FB516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B9756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C20F5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92032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E079D1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5F379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6CD10F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C44B7E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6A7E91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AA32D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06506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349C5D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DF9D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B3E33F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84F495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E1FA4D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BA17C8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7D69E5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7545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18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973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DB2A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25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6E6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66AD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97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5E1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999559" w:rsidR="004738BE" w:rsidRPr="00FE2105" w:rsidRDefault="005C57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04CFEB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363D06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5AB660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9A483B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FD25E1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69A278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927991" w:rsidR="006F0168" w:rsidRPr="00CF3C4F" w:rsidRDefault="005C5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F45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E29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7A2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694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7E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0C823F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540AEF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E9565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8EE5C3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A38FCC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53ED9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118F64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703DE3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917B1E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2FD39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0AB39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024B10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7FD872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3FD826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ABD68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D7BFC6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C702FA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FCCA1C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F5921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65EF9A" w:rsidR="009A6C64" w:rsidRPr="005C575A" w:rsidRDefault="005C5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7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98ECAB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EFC7C5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F826F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6FBC6E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175E8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310C11E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4121C5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ED580E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58A040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6EAC4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B54B0B3" w:rsidR="009A6C64" w:rsidRPr="00652F37" w:rsidRDefault="005C5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B9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6FB2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5D8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BAC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A1C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ED3E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7286F0" w:rsidR="004738BE" w:rsidRPr="00FE2105" w:rsidRDefault="005C5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A1D22B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9F11C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5ABB55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2D283D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846680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EBD651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2645DE" w:rsidR="00E33283" w:rsidRPr="003A2560" w:rsidRDefault="005C5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9D72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D5FF45A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E2A0A8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09E334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364D59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F7F58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71FF4D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38ABD0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2BFEF0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2FE21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C4A89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858A53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96489F1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07749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499DCF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0DB4A9F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6A8CDE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8C73C6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8AA799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A5D5C6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3DA2DB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B4E703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A74BC2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C4F144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222C46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1CCC1D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A189B4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807328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E0E48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F5F2B4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ACDD35" w:rsidR="00E33283" w:rsidRPr="00652F37" w:rsidRDefault="005C5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AF35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A1D4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6F1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AC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EFB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D457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C98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BFD2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EE1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A3D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0708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6D4DA" w:rsidR="00113533" w:rsidRPr="00CD562A" w:rsidRDefault="005C5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6F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DA9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CF0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1C608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A4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4AA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D51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2A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075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E2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9A4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70B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FA5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CD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25EE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B61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480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C575A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