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7AF82" w:rsidR="002059C0" w:rsidRPr="005E3916" w:rsidRDefault="00E855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727A49" w:rsidR="002059C0" w:rsidRPr="00BF0BC9" w:rsidRDefault="00E855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C67DA" w:rsidR="005F75C4" w:rsidRPr="00FE2105" w:rsidRDefault="00E855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360583" w:rsidR="009F3A75" w:rsidRPr="009F3A75" w:rsidRDefault="00E855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5D81B0" w:rsidR="004738BE" w:rsidRPr="009F3A75" w:rsidRDefault="00E85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1A80E5" w:rsidR="004738BE" w:rsidRPr="009F3A75" w:rsidRDefault="00E85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4255F1" w:rsidR="004738BE" w:rsidRPr="009F3A75" w:rsidRDefault="00E85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652D2E" w:rsidR="004738BE" w:rsidRPr="009F3A75" w:rsidRDefault="00E85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F1FB1" w:rsidR="004738BE" w:rsidRPr="009F3A75" w:rsidRDefault="00E85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8914CC" w:rsidR="004738BE" w:rsidRPr="009F3A75" w:rsidRDefault="00E855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99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363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9A493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74BBB8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BE333E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4EBD56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2ED5A6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1A8A8C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E78220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BC3D2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342A67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AC485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D02FB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485C73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353DE5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3CBC7A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F7F4E6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ABF81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EAE0F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1C4E7B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DB506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69BA6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593429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A12DA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D07377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66EF34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A87A1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61371E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07B939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D962C2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6D47C6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FDC784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302AD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0A6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B36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E06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98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A5E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3B8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8E7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6D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F2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0DC8C" w:rsidR="004738BE" w:rsidRPr="00FE2105" w:rsidRDefault="00E855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906A8" w:rsidR="006F0168" w:rsidRPr="00CF3C4F" w:rsidRDefault="00E85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4AEDA9" w:rsidR="006F0168" w:rsidRPr="00CF3C4F" w:rsidRDefault="00E85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2982DF" w:rsidR="006F0168" w:rsidRPr="00CF3C4F" w:rsidRDefault="00E85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92ECEA" w:rsidR="006F0168" w:rsidRPr="00CF3C4F" w:rsidRDefault="00E85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47CD3D" w:rsidR="006F0168" w:rsidRPr="00CF3C4F" w:rsidRDefault="00E85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78BC0" w:rsidR="006F0168" w:rsidRPr="00CF3C4F" w:rsidRDefault="00E85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91CC5" w:rsidR="006F0168" w:rsidRPr="00CF3C4F" w:rsidRDefault="00E855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16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71C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10A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248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86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18453D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7C0F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5EA32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339B7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327A3F" w:rsidR="009A6C64" w:rsidRPr="00E855E4" w:rsidRDefault="00E85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5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77AE05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7DEC4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8FE568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50DDC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AA2527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2510AD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ED7047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DE07A8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AF08B8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A01C5E" w:rsidR="009A6C64" w:rsidRPr="00E855E4" w:rsidRDefault="00E85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5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6AF87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54049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2A788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24BE7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03A22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67C9F5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9D2E1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55472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0B1E40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E7012C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F3185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D279F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511797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D4A579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B73CCF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7C7040" w:rsidR="009A6C64" w:rsidRPr="00652F37" w:rsidRDefault="00E8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B0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A3E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EB9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DD2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3A2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195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29936E" w:rsidR="004738BE" w:rsidRPr="00FE2105" w:rsidRDefault="00E855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DFDE69" w:rsidR="00E33283" w:rsidRPr="003A2560" w:rsidRDefault="00E85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460C8" w:rsidR="00E33283" w:rsidRPr="003A2560" w:rsidRDefault="00E85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E01C3" w:rsidR="00E33283" w:rsidRPr="003A2560" w:rsidRDefault="00E85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035CE5" w:rsidR="00E33283" w:rsidRPr="003A2560" w:rsidRDefault="00E85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F914E4" w:rsidR="00E33283" w:rsidRPr="003A2560" w:rsidRDefault="00E85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C2DC56" w:rsidR="00E33283" w:rsidRPr="003A2560" w:rsidRDefault="00E85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41205" w:rsidR="00E33283" w:rsidRPr="003A2560" w:rsidRDefault="00E855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197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E5EDD3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1D69E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C15279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080B8C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E54E6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CFE355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2386B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11605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726BCF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5957E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924B6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8B4ED9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72686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7EFE5E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7B954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9ADB0F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450D77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5DA569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B50DC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FC577E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DFC12E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A4343F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3344EF" w:rsidR="00E33283" w:rsidRPr="00E855E4" w:rsidRDefault="00E855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5E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567507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97754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5F8D68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3BF205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2045DF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FE48A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868C3B" w:rsidR="00E33283" w:rsidRPr="00652F37" w:rsidRDefault="00E855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BE9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46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3F1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F8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3F4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78D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87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D0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4B7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C09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ADE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6BB8F" w:rsidR="00113533" w:rsidRPr="00CD562A" w:rsidRDefault="00E85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B4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F474CC" w:rsidR="00113533" w:rsidRPr="00CD562A" w:rsidRDefault="00E85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6C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7E462" w:rsidR="00113533" w:rsidRPr="00CD562A" w:rsidRDefault="00E855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32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D55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98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36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7D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4C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3C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AC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F73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D3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32F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C3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F1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5E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