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98ADF5" w:rsidR="002059C0" w:rsidRPr="005E3916" w:rsidRDefault="000620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219566" w:rsidR="002059C0" w:rsidRPr="00BF0BC9" w:rsidRDefault="000620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D836B" w:rsidR="005F75C4" w:rsidRPr="00FE2105" w:rsidRDefault="00062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254F79" w:rsidR="009F3A75" w:rsidRPr="009F3A75" w:rsidRDefault="000620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9687F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4BD53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4D137D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8D6FB6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11DDC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88478D" w:rsidR="004738BE" w:rsidRPr="009F3A75" w:rsidRDefault="00062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7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27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3C79C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0B98A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D4D0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EEA5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2AFF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2D00B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E8601" w:rsidR="009A6C64" w:rsidRPr="000620B5" w:rsidRDefault="00062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0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2A2DA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D4D72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214B3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42B19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C54527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422EB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45344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7F6CB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7C560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4E35CA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128AA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1C15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06219C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B160B2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79116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89C34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AFE94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9F96E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E90F6F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0FE69F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A05C3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0A88E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1BEA20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55A814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D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AB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3B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EE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98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DC3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30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4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76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B0897" w:rsidR="004738BE" w:rsidRPr="00FE2105" w:rsidRDefault="000620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49DCE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C5B5D3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88E1D8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44545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46908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2DFCD5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82DE0" w:rsidR="006F0168" w:rsidRPr="00CF3C4F" w:rsidRDefault="00062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BB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94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F1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C7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2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D86D5" w:rsidR="009A6C64" w:rsidRPr="000620B5" w:rsidRDefault="00062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E29F7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36A1BD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CCA552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C42687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C3EE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08B0C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83EC5F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94590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CCEDA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ACA0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2B93B7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2FDD5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5F81B0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9E5E8B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17E8AE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386CE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C2CB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016C7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4FFFE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84146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79090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6020C8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4C5FCD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E463D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F9A2E2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8F65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321459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F4204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912B6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FA5752" w:rsidR="009A6C64" w:rsidRPr="00652F37" w:rsidRDefault="00062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4B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8CE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6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DF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1B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323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7370B6" w:rsidR="004738BE" w:rsidRPr="00FE2105" w:rsidRDefault="00062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54664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D93297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2CEEBE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8918A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2DDFDA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AFAF5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2D511B" w:rsidR="00E33283" w:rsidRPr="003A2560" w:rsidRDefault="00062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62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D6AB6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194BC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5B7D2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F5DC4" w:rsidR="00E33283" w:rsidRPr="000620B5" w:rsidRDefault="00062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0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49A65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2F1B50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3302B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8F338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D6B150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265C2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98E640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3B948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2EE18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91C8CD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749833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6E8C8B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EF0E5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351E6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73018D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BCE01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C840F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68DE6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1AC9C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8DF4B3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654C9A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CE83EA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D89D7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327D6E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17A6B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56BFAA" w:rsidR="00E33283" w:rsidRPr="00652F37" w:rsidRDefault="00062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3E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70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403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1AF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9D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2D4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A0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B7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A3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61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EF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52FFB" w:rsidR="00113533" w:rsidRPr="00CD562A" w:rsidRDefault="00062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D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88B19" w:rsidR="00113533" w:rsidRPr="00CD562A" w:rsidRDefault="00062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80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2D168" w:rsidR="00113533" w:rsidRPr="00CD562A" w:rsidRDefault="00062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17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BA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10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038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AD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B3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53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99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71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CF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1A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A8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C3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20B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