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575CC" w:rsidR="002059C0" w:rsidRPr="005E3916" w:rsidRDefault="007F15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348E31" w:rsidR="002059C0" w:rsidRPr="00BF0BC9" w:rsidRDefault="007F15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86D18B" w:rsidR="005F75C4" w:rsidRPr="00FE2105" w:rsidRDefault="007F15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BAF988" w:rsidR="009F3A75" w:rsidRPr="009F3A75" w:rsidRDefault="007F15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F808D" w:rsidR="004738BE" w:rsidRPr="009F3A75" w:rsidRDefault="007F1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CA8D47" w:rsidR="004738BE" w:rsidRPr="009F3A75" w:rsidRDefault="007F1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72ACC1" w:rsidR="004738BE" w:rsidRPr="009F3A75" w:rsidRDefault="007F1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7B2B96" w:rsidR="004738BE" w:rsidRPr="009F3A75" w:rsidRDefault="007F1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4F8C1" w:rsidR="004738BE" w:rsidRPr="009F3A75" w:rsidRDefault="007F1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EA858D" w:rsidR="004738BE" w:rsidRPr="009F3A75" w:rsidRDefault="007F1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27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E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8D2EB2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420C91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4AFF7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39EC9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2C1120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FF50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6496F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CD43D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51F6A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4BCA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2A28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9652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B7D7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54F57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0F95F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86205D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04AE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102D7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ABBCCA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43ECB6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7EFCB8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A3B77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03158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7CBB5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04FA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30651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6A45FF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BEE7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CCBFE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A6C3C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B9E30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404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952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944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C38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CAC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74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D48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52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C3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93BF4" w:rsidR="004738BE" w:rsidRPr="00FE2105" w:rsidRDefault="007F15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7C7F1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DC171D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A9D1F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DB39F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14D57F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8D4077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1F51EF" w:rsidR="006F0168" w:rsidRPr="00CF3C4F" w:rsidRDefault="007F1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33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767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47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CD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FD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9D6D1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4263C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82CBE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17B5EB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264722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7915E3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27284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678D58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71860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F115E1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EAA11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45BDA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50882C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5FBF1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7691A7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8C2BC6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D0D81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D3974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9B599D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A5F14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874E9A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6D35EE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00BDA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A13A2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2D382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9A47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D0FA89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954B4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085094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2861E0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46FFB8" w:rsidR="009A6C64" w:rsidRPr="00652F37" w:rsidRDefault="007F1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CCE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31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215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A2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2FA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BD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F42EE" w:rsidR="004738BE" w:rsidRPr="00FE2105" w:rsidRDefault="007F15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E189B3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FD6DAA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3626D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5F588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09022D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54DE6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B8FA58" w:rsidR="00E33283" w:rsidRPr="003A2560" w:rsidRDefault="007F1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CEC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BD8AF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28747A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1A2A5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04114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891DF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755AAE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B18A80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5F9FD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07A49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3C610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C2B04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B3DD6E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604C57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53166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88B43" w:rsidR="00E33283" w:rsidRPr="007F15B4" w:rsidRDefault="007F15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34E80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E92EF9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3CA0B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182A5C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AFC98A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956F04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E17D2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B88E4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63FE7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05168D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AE8C69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A4B47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78382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C6E805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72478B" w:rsidR="00E33283" w:rsidRPr="00652F37" w:rsidRDefault="007F1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F8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A1B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0B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91E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20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F4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F1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5A5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BA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0FB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872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D59FE0" w:rsidR="00113533" w:rsidRPr="00CD562A" w:rsidRDefault="007F15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71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8E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54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66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1B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1D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4F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98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EE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A9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58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4E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EC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9C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24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1B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36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15B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