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4A4DF0" w:rsidR="002059C0" w:rsidRPr="005E3916" w:rsidRDefault="00D512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2C649A" w:rsidR="002059C0" w:rsidRPr="00BF0BC9" w:rsidRDefault="00D512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41337" w:rsidR="005F75C4" w:rsidRPr="00FE2105" w:rsidRDefault="00D512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BE773" w:rsidR="009F3A75" w:rsidRPr="009F3A75" w:rsidRDefault="00D512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16ED19" w:rsidR="004738BE" w:rsidRPr="009F3A75" w:rsidRDefault="00D51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F4A9BE" w:rsidR="004738BE" w:rsidRPr="009F3A75" w:rsidRDefault="00D51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DD5A8" w:rsidR="004738BE" w:rsidRPr="009F3A75" w:rsidRDefault="00D51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7B4107" w:rsidR="004738BE" w:rsidRPr="009F3A75" w:rsidRDefault="00D51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49FA71" w:rsidR="004738BE" w:rsidRPr="009F3A75" w:rsidRDefault="00D51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76043" w:rsidR="004738BE" w:rsidRPr="009F3A75" w:rsidRDefault="00D51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AF4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40E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DE5EAE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FB4B4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F3442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A552C6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8EDDD2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AE23D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BED38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10A049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8165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477BB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CD5A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055DB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2B4FD1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EE241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B023A9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68A95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3559E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EF0B2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743B5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FD4B9C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BFA5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BB4B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FD827E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928EA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3F3587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1A8EB4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B7C42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E9DBC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8BC5B7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A3BA2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EF818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B06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C10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82A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9D2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C5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D09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0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20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8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81D982" w:rsidR="004738BE" w:rsidRPr="00FE2105" w:rsidRDefault="00D512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028F9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882F8F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85E7B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BF8D1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BBC06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C19BAE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796EFC" w:rsidR="006F0168" w:rsidRPr="00CF3C4F" w:rsidRDefault="00D51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6B2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682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7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17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AF4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2EE7A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0F89AA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1EFAE" w:rsidR="009A6C64" w:rsidRPr="00D512A1" w:rsidRDefault="00D51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2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FE980F" w:rsidR="009A6C64" w:rsidRPr="00D512A1" w:rsidRDefault="00D51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2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0D777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AEAC2A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7CD49F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963A0D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7FA65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F44143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510FC3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B6772E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3CA5F8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66E208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2D1573" w:rsidR="009A6C64" w:rsidRPr="00D512A1" w:rsidRDefault="00D51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2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3E288B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087328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ACF1C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85384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F5CA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CE18D2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BFBD8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69F16F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FE3B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6EACDA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C62A3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22117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03D8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6BBFE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4ED90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0E5AA9" w:rsidR="009A6C64" w:rsidRPr="00652F37" w:rsidRDefault="00D51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B8D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53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77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3F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672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E0E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25B576" w:rsidR="004738BE" w:rsidRPr="00FE2105" w:rsidRDefault="00D512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A42CFE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E482C7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92C72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4BAA0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5746A2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C281BD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6571D" w:rsidR="00E33283" w:rsidRPr="003A2560" w:rsidRDefault="00D51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D4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80198E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C2AE3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3F5D18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6B4D4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313A9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7C90E3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8A8492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69B16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46299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F92967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DD135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743A52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3BB6C8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144A11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8485AC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058D8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D28DF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E0691B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51B03A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D736BA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4A4CF8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1DDCC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FA2163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18E32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DEB158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C2243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59AE79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B69A7C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811560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944E2" w:rsidR="00E33283" w:rsidRPr="00652F37" w:rsidRDefault="00D51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645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D06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104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5E2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111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EF1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C33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0B9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3F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A3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07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138D0" w:rsidR="00113533" w:rsidRPr="00CD562A" w:rsidRDefault="00D51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BC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BB0B7" w:rsidR="00113533" w:rsidRPr="00CD562A" w:rsidRDefault="00D51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Armed Forces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F6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84B1C" w:rsidR="00113533" w:rsidRPr="00CD562A" w:rsidRDefault="00D51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49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A5B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26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46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9A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01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CB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D6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F1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7E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01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6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C0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2A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