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D034A6" w:rsidR="002059C0" w:rsidRPr="005E3916" w:rsidRDefault="002642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E13E66" w:rsidR="002059C0" w:rsidRPr="00BF0BC9" w:rsidRDefault="002642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D8FF6A" w:rsidR="005F75C4" w:rsidRPr="00FE2105" w:rsidRDefault="00264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FE8E1" w:rsidR="009F3A75" w:rsidRPr="009F3A75" w:rsidRDefault="002642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3C4951" w:rsidR="004738BE" w:rsidRPr="009F3A75" w:rsidRDefault="00264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6E0A07" w:rsidR="004738BE" w:rsidRPr="009F3A75" w:rsidRDefault="00264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3048A" w:rsidR="004738BE" w:rsidRPr="009F3A75" w:rsidRDefault="00264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83932" w:rsidR="004738BE" w:rsidRPr="009F3A75" w:rsidRDefault="00264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EE4D12" w:rsidR="004738BE" w:rsidRPr="009F3A75" w:rsidRDefault="00264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58D67" w:rsidR="004738BE" w:rsidRPr="009F3A75" w:rsidRDefault="00264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41F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F0E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C593A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0D39FC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96F966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0635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9404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A4D63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E632B4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97C62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CE7D2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AAC69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59B19C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AE2D64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1916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BE093B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109006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122438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8CB26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4603CD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C553DD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6B9F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53129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2A140C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8B443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DAA99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08386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A8C46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52BB6A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D1462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655B7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013D18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D03CB7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B62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EBD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AF2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D7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E49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B67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076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632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5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ACB36" w:rsidR="004738BE" w:rsidRPr="00FE2105" w:rsidRDefault="002642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672D8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0C98AD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2E1F22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777372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851267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1B4753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1013C" w:rsidR="006F0168" w:rsidRPr="00CF3C4F" w:rsidRDefault="00264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FCF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986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3C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AE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BAC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69322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B06784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A085A6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9EE39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97EE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2DB5C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92F13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48EB2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07D48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25A0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CB26E3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6BB77C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8D12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A44A5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282FE7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AF0712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A23B99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1AF94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A55ED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24EB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A2321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C5D6A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CB714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09FD02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D514E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5599F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27E4F0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6A2439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A6DD8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667BB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038D6C" w:rsidR="009A6C64" w:rsidRPr="00652F37" w:rsidRDefault="00264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556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B70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662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87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4B7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F7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64A02" w:rsidR="004738BE" w:rsidRPr="00FE2105" w:rsidRDefault="00264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D56779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705EF8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0833F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E202F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3704F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F3396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4BB63" w:rsidR="00E33283" w:rsidRPr="003A2560" w:rsidRDefault="00264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C3F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E2E46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34454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F23E13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B57ED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013190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6219C3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179593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EE8D2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3A595B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A4E06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6F5FC9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711826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2D156C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066A81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846936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AC8B2D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236A0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8A46EF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C7654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8BCBF2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4D79C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FFE38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221F8B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DF33A3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D06EDC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40BC5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42832A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A6C5F0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FB31B2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E3E5CB" w:rsidR="00E33283" w:rsidRPr="00652F37" w:rsidRDefault="00264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F36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785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916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FC4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47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DF0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20A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03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BEC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DB7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FA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B1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A3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E6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E6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1F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7C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DB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DA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25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40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5F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B7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14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46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CE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7C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9A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87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426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