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5F9ED7" w:rsidR="002059C0" w:rsidRPr="005E3916" w:rsidRDefault="00BC22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EA08F9" w:rsidR="002059C0" w:rsidRPr="00BF0BC9" w:rsidRDefault="00BC22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330AED" w:rsidR="005F75C4" w:rsidRPr="00FE2105" w:rsidRDefault="00BC22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4723F7" w:rsidR="009F3A75" w:rsidRPr="009F3A75" w:rsidRDefault="00BC22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119D17" w:rsidR="004738BE" w:rsidRPr="009F3A75" w:rsidRDefault="00BC2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4CBC0A" w:rsidR="004738BE" w:rsidRPr="009F3A75" w:rsidRDefault="00BC2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BACB5C" w:rsidR="004738BE" w:rsidRPr="009F3A75" w:rsidRDefault="00BC2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BA8371" w:rsidR="004738BE" w:rsidRPr="009F3A75" w:rsidRDefault="00BC2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9C45C" w:rsidR="004738BE" w:rsidRPr="009F3A75" w:rsidRDefault="00BC2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1AEDDA" w:rsidR="004738BE" w:rsidRPr="009F3A75" w:rsidRDefault="00BC22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F20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875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93EB09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B7F115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BA596F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A9099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2F74F1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021FCA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5D684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B496DD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55CD34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92B055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EF4D6F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165EA6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D121F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44056E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F22A83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F5A8CF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D85027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61E09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4C6AA2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A1FB15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2304D0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A22196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94611D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A1C18A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3D6FB8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8908AF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BF2ABE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E82AFF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37F374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32D92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D9FD48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D6B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2FB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9DE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1DB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B0F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916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559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A04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209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BC4D6" w:rsidR="004738BE" w:rsidRPr="00FE2105" w:rsidRDefault="00BC22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3C98BD" w:rsidR="006F0168" w:rsidRPr="00CF3C4F" w:rsidRDefault="00BC2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4267AD" w:rsidR="006F0168" w:rsidRPr="00CF3C4F" w:rsidRDefault="00BC2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A59B01" w:rsidR="006F0168" w:rsidRPr="00CF3C4F" w:rsidRDefault="00BC2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10F6C" w:rsidR="006F0168" w:rsidRPr="00CF3C4F" w:rsidRDefault="00BC2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65B02F" w:rsidR="006F0168" w:rsidRPr="00CF3C4F" w:rsidRDefault="00BC2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B486EF" w:rsidR="006F0168" w:rsidRPr="00CF3C4F" w:rsidRDefault="00BC2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7E106D" w:rsidR="006F0168" w:rsidRPr="00CF3C4F" w:rsidRDefault="00BC22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6F6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737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E2D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FEA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7D9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85BF8C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D8CC3F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AAC66E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0B9FCB" w:rsidR="009A6C64" w:rsidRPr="00BC2273" w:rsidRDefault="00BC2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BE551D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D2BD3A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B489D7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FAFF19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849C48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236860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DB5F1A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5DC266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254509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D037B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D23DFA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18773D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673FE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3113B7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2ECEA4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F2732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8634EA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FDDB94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6BC41A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E817D9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77F370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497FF1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E7CCEE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1E8B59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0AFAC7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C138C4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289266" w:rsidR="009A6C64" w:rsidRPr="00652F37" w:rsidRDefault="00BC2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85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32D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788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A06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4F4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1AB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EC2FC8" w:rsidR="004738BE" w:rsidRPr="00FE2105" w:rsidRDefault="00BC22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C9B8C2" w:rsidR="00E33283" w:rsidRPr="003A2560" w:rsidRDefault="00BC2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631F9A" w:rsidR="00E33283" w:rsidRPr="003A2560" w:rsidRDefault="00BC2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CDCBE2" w:rsidR="00E33283" w:rsidRPr="003A2560" w:rsidRDefault="00BC2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D87940" w:rsidR="00E33283" w:rsidRPr="003A2560" w:rsidRDefault="00BC2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8B0C5" w:rsidR="00E33283" w:rsidRPr="003A2560" w:rsidRDefault="00BC2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E32A99" w:rsidR="00E33283" w:rsidRPr="003A2560" w:rsidRDefault="00BC2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F29A96" w:rsidR="00E33283" w:rsidRPr="003A2560" w:rsidRDefault="00BC22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03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12D896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647D3C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38FE5F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F11798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B38B88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AF7B78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5FDE2A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6B592F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85F0A9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0A1AB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69B02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B06881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1B04ED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41CFC7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FF8ED1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E8D8F2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00944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4F8FF1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BE296A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ED2240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10E804" w:rsidR="00E33283" w:rsidRPr="00BC2273" w:rsidRDefault="00BC22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60DDCD" w:rsidR="00E33283" w:rsidRPr="00BC2273" w:rsidRDefault="00BC22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DB9CE6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369A00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BE4A3A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AEE29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ACA26E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51A040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B5CDBE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C27C0A" w:rsidR="00E33283" w:rsidRPr="00652F37" w:rsidRDefault="00BC22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1D5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8E9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5E3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6F6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C06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D7B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DFE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FA6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05C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5C9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8A3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2E768C" w:rsidR="00113533" w:rsidRPr="00CD562A" w:rsidRDefault="00BC22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Founders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F7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F1910F" w:rsidR="00113533" w:rsidRPr="00CD562A" w:rsidRDefault="00BC22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Kwame Nkrumah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CB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B1F6F" w:rsidR="00113533" w:rsidRPr="00CD562A" w:rsidRDefault="00BC22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Kwame Nkrumah Memorial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05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12A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4CF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C83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5D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E93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6E0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40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E4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D5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3AE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750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62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5BC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227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