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37309D" w:rsidR="002059C0" w:rsidRPr="005E3916" w:rsidRDefault="00DA46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275391" w:rsidR="002059C0" w:rsidRPr="00BF0BC9" w:rsidRDefault="00DA46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932B57" w:rsidR="005F75C4" w:rsidRPr="00FE2105" w:rsidRDefault="00DA4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47FDB7" w:rsidR="009F3A75" w:rsidRPr="009F3A75" w:rsidRDefault="00DA46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819789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89E91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6B674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71FF4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CA8CB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DA9BC" w:rsidR="004738BE" w:rsidRPr="009F3A75" w:rsidRDefault="00DA4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5D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151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BD7E26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48DC4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2F87C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E4C37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20B6A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AB330E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9484B6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556A63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E1CB68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2EFD0F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7EE7FD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DAEE88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4717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6DD4B4" w:rsidR="009A6C64" w:rsidRPr="00DA465B" w:rsidRDefault="00DA4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72EB9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D03E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447556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E02E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4B4CE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2DFE98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9961F3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C9620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86F6F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13E744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4150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919C5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9377C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B87EA6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E01B30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042FF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9502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55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EC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7B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D7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3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980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CF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35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C2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A70EC" w:rsidR="004738BE" w:rsidRPr="00FE2105" w:rsidRDefault="00DA46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5A146D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EEDBC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DBE4C9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A6BD98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0E778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9621F1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65514" w:rsidR="006F0168" w:rsidRPr="00CF3C4F" w:rsidRDefault="00DA4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3B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C3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FB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81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C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986443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D869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B4AE94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4BFF5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4AFAC2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85F937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7B6C7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1C3CC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3BBA4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C996C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7E417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1EFB9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F64A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F157A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5D08F" w:rsidR="009A6C64" w:rsidRPr="00DA465B" w:rsidRDefault="00DA4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15E9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5AF66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F3C7E0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AFAC9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3A6BE8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88D394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E5AC1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A339D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29B293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BCBE2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21F9A8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EAE79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1AF6A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1D4C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B19E3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7B5C5B" w:rsidR="009A6C64" w:rsidRPr="00652F37" w:rsidRDefault="00DA4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2D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5CC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73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80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9F0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17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C012C" w:rsidR="004738BE" w:rsidRPr="00FE2105" w:rsidRDefault="00DA4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7BA82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E0284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45C6A2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3BD28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073C47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84881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AFE8A" w:rsidR="00E33283" w:rsidRPr="003A2560" w:rsidRDefault="00DA4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6D1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364BF5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CBC6C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8A718B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23F47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944735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09591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E09C2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393F75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A5C28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6C53A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2E2A8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D7E4F6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5B0AFA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156D84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9BBF62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D7D2B6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CDF56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4679A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1506A4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FEE68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3392E7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BEEBA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B6F19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6FC4D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CD357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1E5CC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572D0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9D350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0C1D5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44CCC" w:rsidR="00E33283" w:rsidRPr="00652F37" w:rsidRDefault="00DA4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E31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22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60F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E1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A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36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0A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896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D7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412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A84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CD6D8" w:rsidR="00113533" w:rsidRPr="00CD562A" w:rsidRDefault="00DA4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F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F42D0" w:rsidR="00113533" w:rsidRPr="00CD562A" w:rsidRDefault="00DA4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FA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6F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A7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85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BF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EE4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F4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52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AF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D4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DA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CB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65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67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30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465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