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6DB3C4" w:rsidR="002059C0" w:rsidRPr="005E3916" w:rsidRDefault="00942C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261503" w:rsidR="002059C0" w:rsidRPr="00BF0BC9" w:rsidRDefault="00942C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A0A28" w:rsidR="005F75C4" w:rsidRPr="00FE2105" w:rsidRDefault="00942C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597139" w:rsidR="009F3A75" w:rsidRPr="009F3A75" w:rsidRDefault="00942C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186FB" w:rsidR="004738BE" w:rsidRPr="009F3A75" w:rsidRDefault="00942C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F28CEA" w:rsidR="004738BE" w:rsidRPr="009F3A75" w:rsidRDefault="00942C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1DD366" w:rsidR="004738BE" w:rsidRPr="009F3A75" w:rsidRDefault="00942C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482C2F" w:rsidR="004738BE" w:rsidRPr="009F3A75" w:rsidRDefault="00942C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BF5C03" w:rsidR="004738BE" w:rsidRPr="009F3A75" w:rsidRDefault="00942C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15A4C" w:rsidR="004738BE" w:rsidRPr="009F3A75" w:rsidRDefault="00942C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A5E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553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8C56F7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0844BF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BFFEEC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63694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9B60C3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500B02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6C5A95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AA4D90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80066A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153028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3BEB85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4F2C00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6EB065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EAF653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978EE7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50F85C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74A80A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DA8EC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6FD937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1E4A4E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26C29A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8C336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2A0A65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61FEB2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437D9E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E0E9E6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E5CC4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154570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92E1E2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B45CD8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70FF89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080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4F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25B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19A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4C7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C71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4E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EDD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3F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055E1D" w:rsidR="004738BE" w:rsidRPr="00FE2105" w:rsidRDefault="00942C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01EC18" w:rsidR="006F0168" w:rsidRPr="00CF3C4F" w:rsidRDefault="00942C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A143B1" w:rsidR="006F0168" w:rsidRPr="00CF3C4F" w:rsidRDefault="00942C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4967A0" w:rsidR="006F0168" w:rsidRPr="00CF3C4F" w:rsidRDefault="00942C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BE842B" w:rsidR="006F0168" w:rsidRPr="00CF3C4F" w:rsidRDefault="00942C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33D6F8" w:rsidR="006F0168" w:rsidRPr="00CF3C4F" w:rsidRDefault="00942C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C269B" w:rsidR="006F0168" w:rsidRPr="00CF3C4F" w:rsidRDefault="00942C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EF4719" w:rsidR="006F0168" w:rsidRPr="00CF3C4F" w:rsidRDefault="00942C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879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D78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497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3B9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98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E32D1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CB7149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0BB45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378808" w:rsidR="009A6C64" w:rsidRPr="00942C11" w:rsidRDefault="00942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9D3D8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65FBC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D88265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0E3AB9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EAAF7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4D2909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C1D52" w:rsidR="009A6C64" w:rsidRPr="00942C11" w:rsidRDefault="00942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1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76EEBC" w:rsidR="009A6C64" w:rsidRPr="00942C11" w:rsidRDefault="00942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6CCE7B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7B2ECF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F3703D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63B7C9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F5162C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945CF7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6A6136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983EBC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37C2E4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FCCD01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5EEBAF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9F0BB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B8F8F0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89DF0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FD53C3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FFE86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0B1912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D4F904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EDB654" w:rsidR="009A6C64" w:rsidRPr="00652F37" w:rsidRDefault="00942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788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870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79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D39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57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622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EFDAB3" w:rsidR="004738BE" w:rsidRPr="00FE2105" w:rsidRDefault="00942C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775435" w:rsidR="00E33283" w:rsidRPr="003A2560" w:rsidRDefault="00942C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AE189C" w:rsidR="00E33283" w:rsidRPr="003A2560" w:rsidRDefault="00942C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5EC7A" w:rsidR="00E33283" w:rsidRPr="003A2560" w:rsidRDefault="00942C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408D09" w:rsidR="00E33283" w:rsidRPr="003A2560" w:rsidRDefault="00942C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A754B5" w:rsidR="00E33283" w:rsidRPr="003A2560" w:rsidRDefault="00942C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E00FB2" w:rsidR="00E33283" w:rsidRPr="003A2560" w:rsidRDefault="00942C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6F2897" w:rsidR="00E33283" w:rsidRPr="003A2560" w:rsidRDefault="00942C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03A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B41AC3" w:rsidR="00E33283" w:rsidRPr="00942C11" w:rsidRDefault="00942C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C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98406D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3616EA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AACE27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61674F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832218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4ED2B7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9B7C05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2C033F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3654E6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CDBF9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33FEF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5066A2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39B4D3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34D250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9950D4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3D3FF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50C3DA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0C2A15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B67181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DB7A9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8F783B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5F97ED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A091CE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10CDBA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F0AE74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656C2B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2FF97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D0817A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97629F" w:rsidR="00E33283" w:rsidRPr="00652F37" w:rsidRDefault="00942C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AF3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865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63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8F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28B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387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B2F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FB5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C88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F87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661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21153" w:rsidR="00113533" w:rsidRPr="00CD562A" w:rsidRDefault="00942C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03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D8413" w:rsidR="00113533" w:rsidRPr="00CD562A" w:rsidRDefault="00942C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05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30D14" w:rsidR="00113533" w:rsidRPr="00CD562A" w:rsidRDefault="00942C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4B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623AD" w:rsidR="00113533" w:rsidRPr="00CD562A" w:rsidRDefault="00942C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DB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65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93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DFE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A4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38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62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B9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28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BE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13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2C11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