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933592" w:rsidR="002059C0" w:rsidRPr="005E3916" w:rsidRDefault="00E138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37C2C1" w:rsidR="002059C0" w:rsidRPr="00BF0BC9" w:rsidRDefault="00E138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5DEC6" w:rsidR="005F75C4" w:rsidRPr="00FE2105" w:rsidRDefault="00E13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BACF91" w:rsidR="009F3A75" w:rsidRPr="009F3A75" w:rsidRDefault="00E138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E78C1F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84827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4E5F7A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84F8A9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BC28E4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E7079F" w:rsidR="004738BE" w:rsidRPr="009F3A75" w:rsidRDefault="00E138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1A3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740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9747E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A162A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CBA604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383AA5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E5A37A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B0A19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4E60A3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23BF99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A0B3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AE142B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2ABB5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F2D3A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5E6860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8E3C18" w:rsidR="009A6C64" w:rsidRPr="00E138E8" w:rsidRDefault="00E13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3CF55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06346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928C0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1ED6B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7C44B8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05966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FD30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DCC1B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51426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86BBB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9066E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C8188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205F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BBD1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703974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4025A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572E7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15B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8A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6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86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D9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8B2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D6E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C1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A9A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977CA" w:rsidR="004738BE" w:rsidRPr="00FE2105" w:rsidRDefault="00E138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6CE186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69065F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D92A11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2309B6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D00D25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B71F2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8F61D5" w:rsidR="006F0168" w:rsidRPr="00CF3C4F" w:rsidRDefault="00E138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32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598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5ED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03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259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440B98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63BD43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88413C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22B184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61F5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D8C716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81B7B5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D96929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34B000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B8C65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CA9EB8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6C2BC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CEFD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DD992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80C626" w:rsidR="009A6C64" w:rsidRPr="00E138E8" w:rsidRDefault="00E138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8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D140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E985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FF18E6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AC65A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C606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B83EC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21494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8F9D14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A127E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6581E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6DB3F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093EA2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A933D4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D2AFE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D8ED31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5D538" w:rsidR="009A6C64" w:rsidRPr="00652F37" w:rsidRDefault="00E138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61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C8F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E5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95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828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1F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B3C04" w:rsidR="004738BE" w:rsidRPr="00FE2105" w:rsidRDefault="00E138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0C60B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3B2C7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B4772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C5C7E0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0ADE15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A7815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8EDD6" w:rsidR="00E33283" w:rsidRPr="003A2560" w:rsidRDefault="00E138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172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20770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30EB1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685B67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0C2E38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9BA62A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6A460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7ED23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94B46D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484AFC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83D005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C4BE4B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76008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580EB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217206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C5985A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E2435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5F94A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D2846A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312D5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3BD72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8F07BB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698A86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DF264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2D2043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56706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44E5C5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33A6E6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CC67A8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88E334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DE6B77" w:rsidR="00E33283" w:rsidRPr="00652F37" w:rsidRDefault="00E138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D7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89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B46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17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3C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258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09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29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68E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E4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A8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F3FEF" w:rsidR="00113533" w:rsidRPr="00CD562A" w:rsidRDefault="00E13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50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D4AB4" w:rsidR="00113533" w:rsidRPr="00CD562A" w:rsidRDefault="00E138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E7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B0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BC5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BF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96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53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10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A4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65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06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56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D0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3AD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D6D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75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8E8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