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AEA85" w:rsidR="002059C0" w:rsidRPr="005E3916" w:rsidRDefault="008F1C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583791" w:rsidR="002059C0" w:rsidRPr="00BF0BC9" w:rsidRDefault="008F1C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16F433" w:rsidR="005F75C4" w:rsidRPr="00FE2105" w:rsidRDefault="008F1C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C7E6D5" w:rsidR="009F3A75" w:rsidRPr="009F3A75" w:rsidRDefault="008F1C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7B6785" w:rsidR="004738BE" w:rsidRPr="009F3A75" w:rsidRDefault="008F1C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DDD3F8" w:rsidR="004738BE" w:rsidRPr="009F3A75" w:rsidRDefault="008F1C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9EAC9" w:rsidR="004738BE" w:rsidRPr="009F3A75" w:rsidRDefault="008F1C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4EB4AA" w:rsidR="004738BE" w:rsidRPr="009F3A75" w:rsidRDefault="008F1C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F67E4" w:rsidR="004738BE" w:rsidRPr="009F3A75" w:rsidRDefault="008F1C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E19204" w:rsidR="004738BE" w:rsidRPr="009F3A75" w:rsidRDefault="008F1C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77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599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50E47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05C431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89F0C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20A04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0B832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03117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87056D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BD67C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E23DE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273E3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F10A4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0C172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A455A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147D00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F7D71E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2013F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EAB24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C9F1D9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92D3DF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1A8F1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A56E16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E70B7B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7EED5C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9FF322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F4F8D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5562F7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290BE2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7518A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2E68B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4DC65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69C8BA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468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4F4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854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1C2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631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91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2AA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CE5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9E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9B4B21" w:rsidR="004738BE" w:rsidRPr="00FE2105" w:rsidRDefault="008F1C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D34969" w:rsidR="006F0168" w:rsidRPr="00CF3C4F" w:rsidRDefault="008F1C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ECD51" w:rsidR="006F0168" w:rsidRPr="00CF3C4F" w:rsidRDefault="008F1C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3EB85B" w:rsidR="006F0168" w:rsidRPr="00CF3C4F" w:rsidRDefault="008F1C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BD15D8" w:rsidR="006F0168" w:rsidRPr="00CF3C4F" w:rsidRDefault="008F1C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636603" w:rsidR="006F0168" w:rsidRPr="00CF3C4F" w:rsidRDefault="008F1C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0DEE2D" w:rsidR="006F0168" w:rsidRPr="00CF3C4F" w:rsidRDefault="008F1C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D91B9D" w:rsidR="006F0168" w:rsidRPr="00CF3C4F" w:rsidRDefault="008F1C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F7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C7E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FA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8B3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AA4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94C3D7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A44293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303E57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7ACCC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66E280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DE029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979E6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A850B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93BD10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C49E5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1243A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4033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7E2CBB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F5A5E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BF42EE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CDFD52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ACFB6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968050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1CD62F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3AA6D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BC1812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666C24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F28BAB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632DB1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5B025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AA5269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8CE883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1881FA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2CF318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27B4C5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82ED3" w:rsidR="009A6C64" w:rsidRPr="00652F37" w:rsidRDefault="008F1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A90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9B2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460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17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2C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131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F8894" w:rsidR="004738BE" w:rsidRPr="00FE2105" w:rsidRDefault="008F1C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69C9A" w:rsidR="00E33283" w:rsidRPr="003A2560" w:rsidRDefault="008F1C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5EE8DB" w:rsidR="00E33283" w:rsidRPr="003A2560" w:rsidRDefault="008F1C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ABA8F6" w:rsidR="00E33283" w:rsidRPr="003A2560" w:rsidRDefault="008F1C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E68BD" w:rsidR="00E33283" w:rsidRPr="003A2560" w:rsidRDefault="008F1C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707AF" w:rsidR="00E33283" w:rsidRPr="003A2560" w:rsidRDefault="008F1C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EC122" w:rsidR="00E33283" w:rsidRPr="003A2560" w:rsidRDefault="008F1C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F3CE1A" w:rsidR="00E33283" w:rsidRPr="003A2560" w:rsidRDefault="008F1C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300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F631A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2FD4D0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3D64DF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8C525A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019A0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18F829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0FAD3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CD4ABB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90C85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4CC646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612930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E97E7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535E9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779D3A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615C37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D24E01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706AC4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73D7DF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D10859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BA93E6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D6203A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D1C43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100907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409A86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680B81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5CDC81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AD89CC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650F55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21CEB4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38FDE" w:rsidR="00E33283" w:rsidRPr="00652F37" w:rsidRDefault="008F1C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52E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11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868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20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2E6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66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51B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F6C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49D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355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F4D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87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36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FC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46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AD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AC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17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B9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DF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302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C51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AA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A0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34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BF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D9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FF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E5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1CD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