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D04CBC" w:rsidR="002059C0" w:rsidRPr="005E3916" w:rsidRDefault="00321D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8D5E7C" w:rsidR="002059C0" w:rsidRPr="00BF0BC9" w:rsidRDefault="00321D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AD9103" w:rsidR="005F75C4" w:rsidRPr="00FE2105" w:rsidRDefault="00321D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736E59" w:rsidR="009F3A75" w:rsidRPr="009F3A75" w:rsidRDefault="00321D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BF0FCB" w:rsidR="004738BE" w:rsidRPr="009F3A75" w:rsidRDefault="0032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63E369" w:rsidR="004738BE" w:rsidRPr="009F3A75" w:rsidRDefault="0032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D13C12" w:rsidR="004738BE" w:rsidRPr="009F3A75" w:rsidRDefault="0032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4835C8" w:rsidR="004738BE" w:rsidRPr="009F3A75" w:rsidRDefault="0032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060E0C" w:rsidR="004738BE" w:rsidRPr="009F3A75" w:rsidRDefault="0032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B2044D" w:rsidR="004738BE" w:rsidRPr="009F3A75" w:rsidRDefault="0032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CE1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318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DAAA57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05DD4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C41FFC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6BC56B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EF5D59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F334C1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01FB27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FA06D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CC0D1A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08E931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5A4582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1B9B70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093763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782B11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6D0F79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89142F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1453CE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6F37B0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8A9178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1971F2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8D13A2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EA689C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667F0D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040218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81DD4E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0FBFC2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2E4BE7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115C63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93D898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35EF49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1046F2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7E6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667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DAB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531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C63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B72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B00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630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01F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C038B2" w:rsidR="004738BE" w:rsidRPr="00FE2105" w:rsidRDefault="00321D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C1F554" w:rsidR="006F0168" w:rsidRPr="00CF3C4F" w:rsidRDefault="0032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0EB7A6" w:rsidR="006F0168" w:rsidRPr="00CF3C4F" w:rsidRDefault="0032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E90B18" w:rsidR="006F0168" w:rsidRPr="00CF3C4F" w:rsidRDefault="0032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670A90" w:rsidR="006F0168" w:rsidRPr="00CF3C4F" w:rsidRDefault="0032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E6175" w:rsidR="006F0168" w:rsidRPr="00CF3C4F" w:rsidRDefault="0032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2C93A4" w:rsidR="006F0168" w:rsidRPr="00CF3C4F" w:rsidRDefault="0032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84AE7A" w:rsidR="006F0168" w:rsidRPr="00CF3C4F" w:rsidRDefault="0032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B18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AB8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546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097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F75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B652C4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36108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246607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85BD79" w:rsidR="009A6C64" w:rsidRPr="00321DD1" w:rsidRDefault="00321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D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EE2CC3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E2097B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072274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E52A5B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751C4E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29ED3F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5BD3B2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B83A1B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BC0FA2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96E282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FB1331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76F6E9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C130BD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84E320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25384B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6E9B40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D8FAEB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3AB8AA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CA8FF9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7B91AF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082FAB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977036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D6C0A0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00246F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9B967C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7BA1A9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1E9BB5" w:rsidR="009A6C64" w:rsidRPr="00652F37" w:rsidRDefault="003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481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509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3F8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4CB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390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EAE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154393" w:rsidR="004738BE" w:rsidRPr="00FE2105" w:rsidRDefault="00321D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72FE1C" w:rsidR="00E33283" w:rsidRPr="003A2560" w:rsidRDefault="0032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0DFB75" w:rsidR="00E33283" w:rsidRPr="003A2560" w:rsidRDefault="0032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10FFDD" w:rsidR="00E33283" w:rsidRPr="003A2560" w:rsidRDefault="0032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4598EF" w:rsidR="00E33283" w:rsidRPr="003A2560" w:rsidRDefault="0032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EC4411" w:rsidR="00E33283" w:rsidRPr="003A2560" w:rsidRDefault="0032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3B89AB" w:rsidR="00E33283" w:rsidRPr="003A2560" w:rsidRDefault="0032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BD0FC9" w:rsidR="00E33283" w:rsidRPr="003A2560" w:rsidRDefault="0032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426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1DBC32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712066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19860B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CCB3AE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5E00A6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4FDFCD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879485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2EEE88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0694BB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2F61CB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B545F5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F3FB2C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EDE95C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1B0E4E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6A02E6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E4DDE1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461EC1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DCDBC2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AE871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08E334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072A48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467AA8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5531CA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0BEAB1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B281D7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B1D72B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B941DF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AC1FC7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7D8D60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935FCC" w:rsidR="00E33283" w:rsidRPr="00652F37" w:rsidRDefault="0032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CF0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B9C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483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AB5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EC4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6E3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4F7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AF2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417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8BF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C6B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639350" w:rsidR="00113533" w:rsidRPr="00CD562A" w:rsidRDefault="00321D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7C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1EC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73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7A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2BE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9E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86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2C4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CE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045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EAE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AA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7E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52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0C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F6B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C9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1DD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