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9AE075" w:rsidR="002059C0" w:rsidRPr="005E3916" w:rsidRDefault="004501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766C03" w:rsidR="002059C0" w:rsidRPr="00BF0BC9" w:rsidRDefault="004501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359B7D" w:rsidR="005F75C4" w:rsidRPr="00FE2105" w:rsidRDefault="00450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5A800E" w:rsidR="009F3A75" w:rsidRPr="009F3A75" w:rsidRDefault="004501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808C24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414B6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FC3FDE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874238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A0644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BCB4F" w:rsidR="004738BE" w:rsidRPr="009F3A75" w:rsidRDefault="004501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A0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29B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E70F4E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94B5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8769A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FB936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AE5CB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19A574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9819E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5D10D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2EDD8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F7087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8EBF90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811C88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7C02E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85AB5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095B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4C006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5DE92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1AEAD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36165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60A2A5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D9C3D8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4A7C06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1E77D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D26F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3BF97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E8F25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8AFC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FF48F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167C17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E54C0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2602B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80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37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6A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81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66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CC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9A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83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7A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3FC177" w:rsidR="004738BE" w:rsidRPr="00FE2105" w:rsidRDefault="004501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D5B3E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B06227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F3C0EB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B6245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98F30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E9EB3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A327B4" w:rsidR="006F0168" w:rsidRPr="00CF3C4F" w:rsidRDefault="004501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B3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6C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52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DCE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9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FAA2AE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44FB6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AE0888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8D01D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1BE29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EA89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4EC3D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5AE3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0CAE4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2F2AC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333B5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5A5E44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6F3F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819C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94AF7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0D9B4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3678A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BACBC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F85EC7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29572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553E8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AE6B7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CBBCF2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D502F9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C22640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C5E3AB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79452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A0CF1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56D2F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1D66A3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EB914" w:rsidR="009A6C64" w:rsidRPr="00652F37" w:rsidRDefault="004501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EF1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A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2B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B0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2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2AE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7A562" w:rsidR="004738BE" w:rsidRPr="00FE2105" w:rsidRDefault="004501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699953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21F0A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01346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6551F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DD499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B69948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068EAA" w:rsidR="00E33283" w:rsidRPr="003A2560" w:rsidRDefault="004501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D89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8A7F2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861813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F24DE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B1FF81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56E7E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0231E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25F8B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DF3C8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C38A3A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98817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56B7D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71AC04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A79225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B3B8CE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1033C5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F74E2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90DA5B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A2105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32079F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77DEF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4684A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EA7BA7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64E92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7B07D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6F5FC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BD9D9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87A6D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6E978B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554AC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F54AE" w:rsidR="00E33283" w:rsidRPr="00652F37" w:rsidRDefault="004501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05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D8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47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78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23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C7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846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22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A80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72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5C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27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CF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00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E9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B4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C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69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D3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BF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88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94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18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50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22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D6F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15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52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59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1E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