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071E2D" w:rsidR="002059C0" w:rsidRPr="005E3916" w:rsidRDefault="005944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1353D0B" w:rsidR="002059C0" w:rsidRPr="00BF0BC9" w:rsidRDefault="005944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6EDEF2" w:rsidR="005F75C4" w:rsidRPr="00FE2105" w:rsidRDefault="005944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0C913B" w:rsidR="009F3A75" w:rsidRPr="009F3A75" w:rsidRDefault="005944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472202" w:rsidR="004738BE" w:rsidRPr="009F3A75" w:rsidRDefault="005944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75D4B8" w:rsidR="004738BE" w:rsidRPr="009F3A75" w:rsidRDefault="005944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EF5D9F" w:rsidR="004738BE" w:rsidRPr="009F3A75" w:rsidRDefault="005944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1A17B5" w:rsidR="004738BE" w:rsidRPr="009F3A75" w:rsidRDefault="005944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00CA4C" w:rsidR="004738BE" w:rsidRPr="009F3A75" w:rsidRDefault="005944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803AC4" w:rsidR="004738BE" w:rsidRPr="009F3A75" w:rsidRDefault="005944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3D0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481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E33961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48055F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047BC1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6BCECB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9814E6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979D55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6F7845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A4FDC1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944A7E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94B7B1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EEB533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ECBD43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39C4DB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D437D8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7193F3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BE5F33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A44B33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00CEF3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A05F32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EE757C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947FA3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66BFD4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4CAE53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E536C6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DC041A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C51C89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FFE387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1B49BB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46BEEC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EF9E95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F1BCF3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EA6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CAF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AEB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02B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CA2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128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F15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41D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A01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B56929" w:rsidR="004738BE" w:rsidRPr="00FE2105" w:rsidRDefault="005944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D731CE" w:rsidR="006F0168" w:rsidRPr="00CF3C4F" w:rsidRDefault="005944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E31EF9" w:rsidR="006F0168" w:rsidRPr="00CF3C4F" w:rsidRDefault="005944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063360" w:rsidR="006F0168" w:rsidRPr="00CF3C4F" w:rsidRDefault="005944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B24422" w:rsidR="006F0168" w:rsidRPr="00CF3C4F" w:rsidRDefault="005944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34E1FE" w:rsidR="006F0168" w:rsidRPr="00CF3C4F" w:rsidRDefault="005944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5B298E" w:rsidR="006F0168" w:rsidRPr="00CF3C4F" w:rsidRDefault="005944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1D28E3" w:rsidR="006F0168" w:rsidRPr="00CF3C4F" w:rsidRDefault="005944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E94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18F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250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8FE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321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F1D6B7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686D35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765292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A31070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8379D1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6E2B1C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D77AA3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678B23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B99707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94EF32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FC9C52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3D16C1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DC9258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2B6D1D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29733D" w:rsidR="009A6C64" w:rsidRPr="005944C4" w:rsidRDefault="005944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4C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D90522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B4884A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11C959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63D514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33E2F4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E9C56D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AB4EFA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770FB5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A8C65A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39CF33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DCD55B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81CD41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86C6B7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158B5B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C17E9F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97DB4A" w:rsidR="009A6C64" w:rsidRPr="00652F37" w:rsidRDefault="00594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C47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0EC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396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4BD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A1E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5D7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8EF440" w:rsidR="004738BE" w:rsidRPr="00FE2105" w:rsidRDefault="005944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97CE3A" w:rsidR="00E33283" w:rsidRPr="003A2560" w:rsidRDefault="005944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E6E93C" w:rsidR="00E33283" w:rsidRPr="003A2560" w:rsidRDefault="005944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3B2F04" w:rsidR="00E33283" w:rsidRPr="003A2560" w:rsidRDefault="005944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179BDF" w:rsidR="00E33283" w:rsidRPr="003A2560" w:rsidRDefault="005944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FEE8EB" w:rsidR="00E33283" w:rsidRPr="003A2560" w:rsidRDefault="005944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FCAF65" w:rsidR="00E33283" w:rsidRPr="003A2560" w:rsidRDefault="005944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624EC5" w:rsidR="00E33283" w:rsidRPr="003A2560" w:rsidRDefault="005944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5E8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086792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BF0BF1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268FA0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14820E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70D65E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4A7AB8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8FF217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491997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C108AC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2517AA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823786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E126DB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ADB272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E2B657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4FC367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65E5AF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F893C0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E5E1B6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F76E5B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1C39F3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99DF8D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B2A4CC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E4745A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1EE026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24739D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DFA5E7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00BFC0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97D67C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A120F0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3A1F01" w:rsidR="00E33283" w:rsidRPr="00652F37" w:rsidRDefault="005944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C42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02F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32A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6EB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C0E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EC2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F8D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02C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D7D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7A1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02B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ACAB27" w:rsidR="00113533" w:rsidRPr="00CD562A" w:rsidRDefault="005944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1BD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283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831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9BC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260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2A9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03B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330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D45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70F7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662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D8D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2D2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E10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E5A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199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E61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44C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