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2F6927" w:rsidR="002059C0" w:rsidRPr="005E3916" w:rsidRDefault="00D726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F6E56D" w:rsidR="002059C0" w:rsidRPr="00BF0BC9" w:rsidRDefault="00D726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7CDBC9" w:rsidR="005F75C4" w:rsidRPr="00FE2105" w:rsidRDefault="00D726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3D1372" w:rsidR="009F3A75" w:rsidRPr="009F3A75" w:rsidRDefault="00D726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D405B8" w:rsidR="004738BE" w:rsidRPr="009F3A75" w:rsidRDefault="00D72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CF7D3C" w:rsidR="004738BE" w:rsidRPr="009F3A75" w:rsidRDefault="00D72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C65845" w:rsidR="004738BE" w:rsidRPr="009F3A75" w:rsidRDefault="00D72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9BC1B9" w:rsidR="004738BE" w:rsidRPr="009F3A75" w:rsidRDefault="00D72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B3F43F" w:rsidR="004738BE" w:rsidRPr="009F3A75" w:rsidRDefault="00D72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2922CA" w:rsidR="004738BE" w:rsidRPr="009F3A75" w:rsidRDefault="00D72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6F3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CD1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DC3214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7FB85D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4BFD0B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F6D1CF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917FED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30EAAD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3ED97F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7CFF28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1D20AE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7B66FB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E1E17B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DE6047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42693B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F77183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8F5FB5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B07A4D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6406D3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2FFD84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D33F6B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7235B9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DDF3E0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2A83DA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280307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BD0F00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7184AC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84E7B6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46E41A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F8801A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669BC5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B14A75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A6DD11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7BC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48D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8D5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DB8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34B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A29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BF4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24D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56E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8B2B8F" w:rsidR="004738BE" w:rsidRPr="00FE2105" w:rsidRDefault="00D726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EA1E9D" w:rsidR="006F0168" w:rsidRPr="00CF3C4F" w:rsidRDefault="00D72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F64C0B" w:rsidR="006F0168" w:rsidRPr="00CF3C4F" w:rsidRDefault="00D72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95F3E9" w:rsidR="006F0168" w:rsidRPr="00CF3C4F" w:rsidRDefault="00D72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A0D54D" w:rsidR="006F0168" w:rsidRPr="00CF3C4F" w:rsidRDefault="00D72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57F3B6" w:rsidR="006F0168" w:rsidRPr="00CF3C4F" w:rsidRDefault="00D72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F66159" w:rsidR="006F0168" w:rsidRPr="00CF3C4F" w:rsidRDefault="00D72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D11323" w:rsidR="006F0168" w:rsidRPr="00CF3C4F" w:rsidRDefault="00D72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7F0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B44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FD4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BC8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535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BB332C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D35FCF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DB88BC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B730F3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BC34F9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7F2B34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579572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801BED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747A24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F488C0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1E21BE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03A0C6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41B1FE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7E4366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32762F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A597B6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A45FCA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428010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0283DF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F6C48D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2230AE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BDBD0E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330826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3B3597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A8312A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862DE8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7D0BDD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4418F6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C269D8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4D9069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95957C" w:rsidR="009A6C64" w:rsidRPr="00652F37" w:rsidRDefault="00D7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945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B2A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EE3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B5D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325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7E2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1E9CB9" w:rsidR="004738BE" w:rsidRPr="00FE2105" w:rsidRDefault="00D726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D037B3" w:rsidR="00E33283" w:rsidRPr="003A2560" w:rsidRDefault="00D72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5E82B6" w:rsidR="00E33283" w:rsidRPr="003A2560" w:rsidRDefault="00D72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E263A7" w:rsidR="00E33283" w:rsidRPr="003A2560" w:rsidRDefault="00D72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CE316B" w:rsidR="00E33283" w:rsidRPr="003A2560" w:rsidRDefault="00D72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970DE1" w:rsidR="00E33283" w:rsidRPr="003A2560" w:rsidRDefault="00D72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BA00A6" w:rsidR="00E33283" w:rsidRPr="003A2560" w:rsidRDefault="00D72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D95CCB" w:rsidR="00E33283" w:rsidRPr="003A2560" w:rsidRDefault="00D72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4ED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BE302A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995FF7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7D4B27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AEF820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242F01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FE50B3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DCE4D9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32B5F3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A8E24B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E281E3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559A73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1DF553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CA900B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354D6B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85CB0F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865F76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E17B96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2E0F4F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A79723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6F6A9B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7ADD27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C1CEF3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E7F035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84AAFA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684791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AAE8D7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FC2833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254EE5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78F857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AEDD12" w:rsidR="00E33283" w:rsidRPr="00652F37" w:rsidRDefault="00D72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63C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C74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6A0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955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778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8BE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E1E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7D8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CC1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D49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1F0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BE6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E5A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31D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51F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70D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5F7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F78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834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7A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69D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921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946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217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083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0C5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874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BD0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788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26A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