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3DA151" w:rsidR="002059C0" w:rsidRPr="005E3916" w:rsidRDefault="000717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6EAC8B" w:rsidR="002059C0" w:rsidRPr="00BF0BC9" w:rsidRDefault="000717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7B3D61" w:rsidR="005F75C4" w:rsidRPr="00FE2105" w:rsidRDefault="000717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E7A804" w:rsidR="009F3A75" w:rsidRPr="009F3A75" w:rsidRDefault="000717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2A45A0" w:rsidR="004738BE" w:rsidRPr="009F3A75" w:rsidRDefault="0007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08AAF1" w:rsidR="004738BE" w:rsidRPr="009F3A75" w:rsidRDefault="0007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7F4C28" w:rsidR="004738BE" w:rsidRPr="009F3A75" w:rsidRDefault="0007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3A0C16" w:rsidR="004738BE" w:rsidRPr="009F3A75" w:rsidRDefault="0007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B61DF3" w:rsidR="004738BE" w:rsidRPr="009F3A75" w:rsidRDefault="0007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027688" w:rsidR="004738BE" w:rsidRPr="009F3A75" w:rsidRDefault="000717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8B8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2A6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0020E7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9B91EB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C1C09E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78278F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F4196C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CBC582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19FD7E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FCC870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A1513B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CE9678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2BAEA8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B5F5F2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6BFD10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490417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2868FC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40A753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F07555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542C6F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373249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232644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FA0854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BEC37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FE4E31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C9A0E1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703591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FDB304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5ABAFC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9F8C06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4FE773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361015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12F1FD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DA4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1F5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209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48A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91C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BB3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AB1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176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ABB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919524" w:rsidR="004738BE" w:rsidRPr="00FE2105" w:rsidRDefault="000717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1AEA68" w:rsidR="006F0168" w:rsidRPr="00CF3C4F" w:rsidRDefault="0007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7F1202" w:rsidR="006F0168" w:rsidRPr="00CF3C4F" w:rsidRDefault="0007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12EC2E" w:rsidR="006F0168" w:rsidRPr="00CF3C4F" w:rsidRDefault="0007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A7AB76" w:rsidR="006F0168" w:rsidRPr="00CF3C4F" w:rsidRDefault="0007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1F2A47" w:rsidR="006F0168" w:rsidRPr="00CF3C4F" w:rsidRDefault="0007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CE3C95" w:rsidR="006F0168" w:rsidRPr="00CF3C4F" w:rsidRDefault="0007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02D70A" w:rsidR="006F0168" w:rsidRPr="00CF3C4F" w:rsidRDefault="000717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53C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6A3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94D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C6E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BA0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D37567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0F178A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CEFAB9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959053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5272CF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68B40C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236A3B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A438D3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7F9011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C9A81C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6156EE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2C1F45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96622E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4478FB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EA0CA0" w:rsidR="009A6C64" w:rsidRPr="00071718" w:rsidRDefault="000717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7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46DE8A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75D54F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E1C296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C52351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C92F5F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1D7086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103ED2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A51544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96342B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46F21F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00037D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8ABD8D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5A7469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EC31CA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E9F67B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8A365E" w:rsidR="009A6C64" w:rsidRPr="00652F37" w:rsidRDefault="00071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547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79C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CFE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52C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35C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7E6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9B3D4D" w:rsidR="004738BE" w:rsidRPr="00FE2105" w:rsidRDefault="000717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807650" w:rsidR="00E33283" w:rsidRPr="003A2560" w:rsidRDefault="0007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BE4CD6" w:rsidR="00E33283" w:rsidRPr="003A2560" w:rsidRDefault="0007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22BC4E" w:rsidR="00E33283" w:rsidRPr="003A2560" w:rsidRDefault="0007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E40401" w:rsidR="00E33283" w:rsidRPr="003A2560" w:rsidRDefault="0007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6581AE" w:rsidR="00E33283" w:rsidRPr="003A2560" w:rsidRDefault="0007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9B9F60" w:rsidR="00E33283" w:rsidRPr="003A2560" w:rsidRDefault="0007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BCF276" w:rsidR="00E33283" w:rsidRPr="003A2560" w:rsidRDefault="000717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A4C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C4407F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5E12AF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F640CE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3118BC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0FE2A1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A99236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F525A2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41A047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E52CE8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074DED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2E5482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08D6B6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838639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47E9AC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B59A54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C24276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6FEE46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594CAD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DA22A2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A3E4F2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290C98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D1599A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CF21D4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70ADC7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8AA3B1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25478D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EE733F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33C6A7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44BF69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71499D" w:rsidR="00E33283" w:rsidRPr="00652F37" w:rsidRDefault="000717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21E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5FA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031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9A7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209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5CE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AFC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7E8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DC4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9CA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9C6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5BD5B9" w:rsidR="00113533" w:rsidRPr="00CD562A" w:rsidRDefault="000717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4F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F5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90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B5B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79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EF6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AB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1E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DA4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97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257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672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90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00A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022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DE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D4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1718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