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D127ED" w:rsidR="002059C0" w:rsidRPr="005E3916" w:rsidRDefault="00545A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44BACD" w:rsidR="002059C0" w:rsidRPr="00BF0BC9" w:rsidRDefault="00545A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F5D0A" w:rsidR="005F75C4" w:rsidRPr="00FE2105" w:rsidRDefault="00545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E5C64" w:rsidR="009F3A75" w:rsidRPr="009F3A75" w:rsidRDefault="00545A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17EF8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A8400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C5CAA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BF453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E5D4B4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304C5E" w:rsidR="004738BE" w:rsidRPr="009F3A75" w:rsidRDefault="00545A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BE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56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E74CF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9E2AB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FE45CC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BB0AE8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2640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F71CF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84981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3DC8F0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1BFAA4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F9744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ECCB5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2F9B72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37A12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142809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9521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406FD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8040E1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7DDF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50A3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CF08A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32B20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1691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22498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14326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6A7F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8B0397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4034D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7A367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CE00F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3898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AEA34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BB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764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ED7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53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3D0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F5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A95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010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C7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53A28" w:rsidR="004738BE" w:rsidRPr="00FE2105" w:rsidRDefault="00545A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96EF96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BE3AB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E599BB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51F6BE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0A3A1C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7B61C7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F4715B" w:rsidR="006F0168" w:rsidRPr="00CF3C4F" w:rsidRDefault="00545A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28B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28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2FC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151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74C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F5BB0" w:rsidR="009A6C64" w:rsidRPr="00545A63" w:rsidRDefault="00545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7F00A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01FC0C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2AFC5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35D85A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2F33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E0220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9D2EF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9DBBC7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698DEC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99B054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8A6E6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0AF36C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69449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6FFAD1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F9B740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8E1E08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48E0C1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07F6A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A7061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6A759C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CDEA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E702EA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37C8D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D9D3E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92194F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383E0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773B93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F5068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A8409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EF9899" w:rsidR="009A6C64" w:rsidRPr="00652F37" w:rsidRDefault="00545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BE1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DC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393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8DA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52B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53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353CD8" w:rsidR="004738BE" w:rsidRPr="00FE2105" w:rsidRDefault="00545A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153EE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13AD95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A6432C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CA63A2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AD0B2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E974C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467A2" w:rsidR="00E33283" w:rsidRPr="003A2560" w:rsidRDefault="00545A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416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D2EAD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35D7FF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3016B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25B32C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801D36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11EE8F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EC652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2418E5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B0365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D80AC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CC2CA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C8E5E3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958F64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48EC2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6174E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4B47E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772CC8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1F26E7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505B3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200E6F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58DA8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E0B834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5D02B4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FBF4AC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C99679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F8D836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23BB2E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754CE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B3DBD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182AF" w:rsidR="00E33283" w:rsidRPr="00652F37" w:rsidRDefault="00545A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F5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3DD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619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E11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7A8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1DF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73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B32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36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1E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126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66B93" w:rsidR="00113533" w:rsidRPr="00CD562A" w:rsidRDefault="00545A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Parents’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5E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DA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61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8B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E8F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88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27B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535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7A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FF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B1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68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19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D3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F9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FD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48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5A6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AE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